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7985DF"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15152F">
        <w:rPr>
          <w:b/>
          <w:noProof/>
          <w:sz w:val="24"/>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362D0D">
        <w:rPr>
          <w:b/>
          <w:i/>
          <w:noProof/>
          <w:sz w:val="28"/>
        </w:rPr>
        <w:fldChar w:fldCharType="end"/>
      </w:r>
      <w:r w:rsidR="000665ED">
        <w:rPr>
          <w:b/>
          <w:i/>
          <w:noProof/>
          <w:sz w:val="28"/>
        </w:rPr>
        <w:t>8965</w:t>
      </w:r>
      <w:ins w:id="0" w:author="Huawei User" w:date="2021-11-17T21:21:00Z">
        <w:r w:rsidR="00483D2C">
          <w:rPr>
            <w:b/>
            <w:i/>
            <w:noProof/>
            <w:sz w:val="28"/>
          </w:rPr>
          <w:t>r0</w:t>
        </w:r>
      </w:ins>
      <w:ins w:id="1" w:author="Ericsson r05" w:date="2021-11-17T21:55:00Z">
        <w:r w:rsidR="00EC75F5">
          <w:rPr>
            <w:b/>
            <w:i/>
            <w:noProof/>
            <w:sz w:val="28"/>
          </w:rPr>
          <w:t>5</w:t>
        </w:r>
      </w:ins>
      <w:ins w:id="2" w:author="Huawei User" w:date="2021-11-17T21:21:00Z">
        <w:del w:id="3" w:author="Ericsson r05" w:date="2021-11-17T21:55:00Z">
          <w:r w:rsidR="00483D2C" w:rsidDel="00EC75F5">
            <w:rPr>
              <w:b/>
              <w:i/>
              <w:noProof/>
              <w:sz w:val="28"/>
            </w:rPr>
            <w:delText>4</w:delText>
          </w:r>
        </w:del>
      </w:ins>
    </w:p>
    <w:p w14:paraId="7CB45193" w14:textId="3D43A03F" w:rsidR="001E41F3" w:rsidRDefault="00362D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5152F">
        <w:rPr>
          <w:b/>
          <w:noProof/>
          <w:sz w:val="24"/>
        </w:rPr>
        <w:t>Nov</w:t>
      </w:r>
      <w:r w:rsidR="00737B28" w:rsidRPr="00737B28">
        <w:rPr>
          <w:b/>
          <w:noProof/>
          <w:sz w:val="24"/>
        </w:rPr>
        <w:t xml:space="preserve"> 1</w:t>
      </w:r>
      <w:r>
        <w:rPr>
          <w:b/>
          <w:noProof/>
          <w:sz w:val="24"/>
        </w:rPr>
        <w:fldChar w:fldCharType="end"/>
      </w:r>
      <w:r w:rsidR="0015152F">
        <w:rPr>
          <w:b/>
          <w:noProof/>
          <w:sz w:val="24"/>
        </w:rPr>
        <w:t>5-19</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7071"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E5F6B">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AC29" w:rsidR="001E41F3" w:rsidRPr="00410371" w:rsidRDefault="001515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680A0" w:rsidR="00F25D98" w:rsidRDefault="00F66760" w:rsidP="001E41F3">
            <w:pPr>
              <w:pStyle w:val="CRCoverPage"/>
              <w:spacing w:after="0"/>
              <w:jc w:val="center"/>
              <w:rPr>
                <w:b/>
                <w:caps/>
                <w:noProof/>
              </w:rPr>
            </w:pPr>
            <w:ins w:id="5" w:author="Huawei User" w:date="2021-11-17T21:21: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D14D13" w:rsidR="00F25D98" w:rsidRDefault="00F66760" w:rsidP="001E41F3">
            <w:pPr>
              <w:pStyle w:val="CRCoverPage"/>
              <w:spacing w:after="0"/>
              <w:jc w:val="center"/>
              <w:rPr>
                <w:b/>
                <w:caps/>
                <w:noProof/>
              </w:rPr>
            </w:pPr>
            <w:ins w:id="6" w:author="Huawei User" w:date="2021-11-17T21:21: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8483C" w:rsidR="001E41F3" w:rsidRDefault="0015152F">
            <w:pPr>
              <w:pStyle w:val="CRCoverPage"/>
              <w:spacing w:after="0"/>
              <w:ind w:left="100"/>
              <w:rPr>
                <w:noProof/>
              </w:rPr>
            </w:pPr>
            <w:r>
              <w:t>Broadcast Frequency selection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489F3" w:rsidR="001E41F3" w:rsidRDefault="00362D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F2979" w:rsidR="00257DF5" w:rsidRDefault="0015152F">
            <w:pPr>
              <w:pStyle w:val="CRCoverPage"/>
              <w:spacing w:after="0"/>
              <w:ind w:left="100"/>
              <w:rPr>
                <w:noProof/>
              </w:rPr>
            </w:pPr>
            <w:r w:rsidRPr="0015152F">
              <w:rPr>
                <w:noProof/>
              </w:rPr>
              <w:t xml:space="preserve">SA2 received an LS from RAN2 requesting to introduce a new identifier for reducing the volume broadcasted in SIB (to be used instead of TMGIs). SA2 agreed a reply LS in </w:t>
            </w:r>
            <w:hyperlink r:id="rId11" w:history="1">
              <w:r w:rsidRPr="0015152F">
                <w:rPr>
                  <w:rStyle w:val="Hyperlink"/>
                  <w:noProof/>
                </w:rPr>
                <w:t>S2-2108175</w:t>
              </w:r>
            </w:hyperlink>
            <w:r w:rsidRPr="0015152F">
              <w:rPr>
                <w:noProof/>
              </w:rPr>
              <w:t xml:space="preserve"> announcing the intention to introduce such an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94080" w14:textId="349E94ED" w:rsidR="0015152F" w:rsidRDefault="0015152F" w:rsidP="0015152F">
            <w:pPr>
              <w:pStyle w:val="CRCoverPage"/>
              <w:spacing w:after="0"/>
              <w:ind w:left="100"/>
              <w:rPr>
                <w:noProof/>
              </w:rPr>
            </w:pPr>
            <w:r>
              <w:rPr>
                <w:noProof/>
              </w:rPr>
              <w:t>A Broadcast frequency selection identifier (BFSID) is introdced. The BFSID is used for broadcast MBS session to announce the availability of MBS sessions in signalling between RAN nodes and the UE to guide the frequency selection of the UE.</w:t>
            </w:r>
          </w:p>
          <w:p w14:paraId="5493DE91" w14:textId="77777777" w:rsidR="009D5BCD" w:rsidRDefault="0015152F" w:rsidP="0015152F">
            <w:pPr>
              <w:pStyle w:val="CRCoverPage"/>
              <w:spacing w:after="0"/>
              <w:ind w:left="100"/>
              <w:rPr>
                <w:noProof/>
              </w:rPr>
            </w:pPr>
            <w:r>
              <w:rPr>
                <w:noProof/>
              </w:rPr>
              <w:t>BFSIDs and their mapping to frequencies are provided to RAN nodes and made known to the MB-SMF or NEF via OAM. Based on this configuration, RAN nodes announce in SIBs over the radio interface information about the BFSIDs supported by cells and frequencies</w:t>
            </w:r>
            <w:r w:rsidR="00CD6422">
              <w:rPr>
                <w:noProof/>
              </w:rPr>
              <w:t>.</w:t>
            </w:r>
          </w:p>
          <w:p w14:paraId="1693D9F3" w14:textId="77777777" w:rsidR="00CD6422" w:rsidRDefault="00CD6422" w:rsidP="00CD6422">
            <w:pPr>
              <w:pStyle w:val="CRCoverPage"/>
              <w:spacing w:after="0"/>
              <w:ind w:left="100"/>
              <w:rPr>
                <w:noProof/>
              </w:rPr>
            </w:pPr>
            <w:r>
              <w:rPr>
                <w:noProof/>
              </w:rPr>
              <w:t xml:space="preserve">When a broadcast session is created, BFSID(s) are selected for that broadcast session/TMGI by MB-SMF, NEF, or AF (assuming that the AF has related knowledge via business agreements). </w:t>
            </w:r>
          </w:p>
          <w:p w14:paraId="31C656EC" w14:textId="0E2C6CB4" w:rsidR="00CD6422" w:rsidRDefault="00CD6422" w:rsidP="00CD6422">
            <w:pPr>
              <w:pStyle w:val="CRCoverPage"/>
              <w:spacing w:after="0"/>
              <w:ind w:left="100"/>
              <w:rPr>
                <w:noProof/>
              </w:rPr>
            </w:pPr>
            <w:r>
              <w:rPr>
                <w:noProof/>
              </w:rPr>
              <w:t>The BFSIDs assigned to a broadcast session are communicated in the service announcement towards the UE. The UE compares those BFSIDs with the BFSID(s) in SIBS for frequency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37795" w:rsidR="001E41F3" w:rsidRDefault="00CD6422">
            <w:pPr>
              <w:pStyle w:val="CRCoverPage"/>
              <w:spacing w:after="0"/>
              <w:ind w:left="100"/>
              <w:rPr>
                <w:noProof/>
              </w:rPr>
            </w:pPr>
            <w:r>
              <w:rPr>
                <w:noProof/>
              </w:rPr>
              <w:t>RAN2 request is not satisfied l</w:t>
            </w:r>
            <w:ins w:id="7" w:author="Nokia R05 SA2#148e" w:date="2021-11-17T12:30:00Z">
              <w:r w:rsidR="005456AA">
                <w:rPr>
                  <w:noProof/>
                </w:rPr>
                <w:t>e</w:t>
              </w:r>
            </w:ins>
            <w:r>
              <w:rPr>
                <w:noProof/>
              </w:rPr>
              <w:t>a</w:t>
            </w:r>
            <w:del w:id="8" w:author="Nokia R05 SA2#148e" w:date="2021-11-17T12:30:00Z">
              <w:r w:rsidDel="005456AA">
                <w:rPr>
                  <w:noProof/>
                </w:rPr>
                <w:delText>e</w:delText>
              </w:r>
            </w:del>
            <w:r>
              <w:rPr>
                <w:noProof/>
              </w:rPr>
              <w:t>ding to restrictions of the number of broadcast sessions that a RAN node can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3E0E9" w:rsidR="001E41F3" w:rsidRDefault="00BB3944">
            <w:pPr>
              <w:pStyle w:val="CRCoverPage"/>
              <w:spacing w:after="0"/>
              <w:ind w:left="100"/>
              <w:rPr>
                <w:noProof/>
              </w:rPr>
            </w:pPr>
            <w:del w:id="9" w:author="Nokia R05 SA2#148e" w:date="2021-11-17T12:30:00Z">
              <w:r w:rsidDel="005456AA">
                <w:rPr>
                  <w:noProof/>
                </w:rPr>
                <w:delText xml:space="preserve">3.2, </w:delText>
              </w:r>
            </w:del>
            <w:r>
              <w:rPr>
                <w:noProof/>
              </w:rPr>
              <w:t>new 6.5.X</w:t>
            </w:r>
            <w:del w:id="10" w:author="Nokia R05 SA2#148e" w:date="2021-11-17T12:30:00Z">
              <w:r w:rsidDel="005456AA">
                <w:rPr>
                  <w:noProof/>
                </w:rPr>
                <w:delText xml:space="preserve">, 6.9.1, 6.11, 7.3.1, 9.1.3.6, </w:delText>
              </w:r>
              <w:r w:rsidRPr="00BB3944" w:rsidDel="005456AA">
                <w:rPr>
                  <w:noProof/>
                </w:rPr>
                <w:delText>9.4.3.2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C775E9" w14:textId="189E5175"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rPr>
      </w:pPr>
      <w:bookmarkStart w:id="11" w:name="_Toc66391722"/>
      <w:bookmarkStart w:id="12" w:name="_Toc70079009"/>
      <w:bookmarkStart w:id="13" w:name="_Toc83206806"/>
      <w:bookmarkStart w:id="14" w:name="_Toc66391767"/>
      <w:bookmarkStart w:id="15" w:name="_Toc70079081"/>
      <w:bookmarkStart w:id="16" w:name="_Toc70930026"/>
      <w:bookmarkStart w:id="17" w:name="_Toc83206872"/>
      <w:r w:rsidRPr="00BB3944">
        <w:rPr>
          <w:sz w:val="40"/>
        </w:rPr>
        <w:lastRenderedPageBreak/>
        <w:t>1st change</w:t>
      </w:r>
    </w:p>
    <w:bookmarkEnd w:id="11"/>
    <w:bookmarkEnd w:id="12"/>
    <w:bookmarkEnd w:id="13"/>
    <w:p w14:paraId="6DD28255" w14:textId="7D773E38" w:rsidR="001675A4" w:rsidRDefault="001675A4" w:rsidP="001675A4">
      <w:pPr>
        <w:keepNext/>
        <w:keepLines/>
        <w:spacing w:before="120"/>
        <w:ind w:left="1134" w:hanging="1134"/>
        <w:outlineLvl w:val="2"/>
        <w:rPr>
          <w:rFonts w:ascii="Arial" w:eastAsia="DengXian" w:hAnsi="Arial"/>
          <w:sz w:val="28"/>
        </w:rPr>
      </w:pPr>
      <w:ins w:id="18" w:author="Nokia R00 SA2#148e" w:date="2021-11-08T19:19:00Z">
        <w:r w:rsidRPr="004906B0">
          <w:rPr>
            <w:rFonts w:ascii="Arial" w:eastAsia="DengXian" w:hAnsi="Arial"/>
            <w:sz w:val="28"/>
          </w:rPr>
          <w:t>6.5.</w:t>
        </w:r>
        <w:r>
          <w:rPr>
            <w:rFonts w:ascii="Arial" w:eastAsia="DengXian" w:hAnsi="Arial"/>
            <w:sz w:val="28"/>
          </w:rPr>
          <w:t>X</w:t>
        </w:r>
        <w:r w:rsidRPr="004906B0">
          <w:rPr>
            <w:rFonts w:ascii="Arial" w:eastAsia="DengXian" w:hAnsi="Arial"/>
            <w:sz w:val="28"/>
          </w:rPr>
          <w:tab/>
        </w:r>
      </w:ins>
      <w:ins w:id="19" w:author="Huawei User" w:date="2021-11-17T21:12:00Z">
        <w:r w:rsidR="0002492A">
          <w:rPr>
            <w:rFonts w:ascii="Arial" w:eastAsia="DengXian" w:hAnsi="Arial"/>
            <w:sz w:val="28"/>
          </w:rPr>
          <w:t xml:space="preserve">MBS </w:t>
        </w:r>
        <w:del w:id="20" w:author="Nokia R09 SA2#148e" w:date="2021-11-17T16:43:00Z">
          <w:r w:rsidR="0002492A" w:rsidDel="00BD0774">
            <w:rPr>
              <w:rFonts w:ascii="Arial" w:eastAsia="DengXian" w:hAnsi="Arial"/>
              <w:sz w:val="28"/>
            </w:rPr>
            <w:delText>SAI</w:delText>
          </w:r>
        </w:del>
      </w:ins>
      <w:ins w:id="21" w:author="Nokia R09 SA2#148e" w:date="2021-11-17T16:43:00Z">
        <w:r w:rsidR="00BD0774">
          <w:rPr>
            <w:rFonts w:ascii="Arial" w:eastAsia="DengXian" w:hAnsi="Arial"/>
            <w:sz w:val="28"/>
          </w:rPr>
          <w:t>XXX ID</w:t>
        </w:r>
      </w:ins>
      <w:ins w:id="22" w:author="Nokia R00 SA2#148e" w:date="2021-11-08T19:20:00Z">
        <w:del w:id="23" w:author="Huawei User" w:date="2021-11-17T21:12:00Z">
          <w:r w:rsidDel="0002492A">
            <w:rPr>
              <w:rFonts w:ascii="Arial" w:eastAsia="DengXian" w:hAnsi="Arial"/>
              <w:sz w:val="28"/>
            </w:rPr>
            <w:delText xml:space="preserve">Broadcast frequency </w:delText>
          </w:r>
        </w:del>
        <w:del w:id="24" w:author="Huawei User" w:date="2021-11-17T21:11:00Z">
          <w:r w:rsidDel="0002492A">
            <w:rPr>
              <w:rFonts w:ascii="Arial" w:eastAsia="DengXian" w:hAnsi="Arial"/>
              <w:sz w:val="28"/>
            </w:rPr>
            <w:delText>selection</w:delText>
          </w:r>
        </w:del>
        <w:del w:id="25" w:author="Huawei User" w:date="2021-11-17T21:12:00Z">
          <w:r w:rsidDel="0002492A">
            <w:rPr>
              <w:rFonts w:ascii="Arial" w:eastAsia="DengXian" w:hAnsi="Arial"/>
              <w:sz w:val="28"/>
            </w:rPr>
            <w:delText xml:space="preserve"> identifier</w:delText>
          </w:r>
        </w:del>
      </w:ins>
    </w:p>
    <w:p w14:paraId="3CC4EB6B" w14:textId="15F60BF7" w:rsidR="005456AA" w:rsidRPr="004906B0" w:rsidRDefault="005456AA" w:rsidP="0002492A">
      <w:pPr>
        <w:pStyle w:val="EditorsNote"/>
        <w:rPr>
          <w:ins w:id="26" w:author="Nokia R05 SA2#148e" w:date="2021-11-17T12:25:00Z"/>
        </w:rPr>
      </w:pPr>
      <w:ins w:id="27" w:author="Nokia R05 SA2#148e" w:date="2021-11-17T12:25:00Z">
        <w:del w:id="28" w:author="Huawei User" w:date="2021-11-17T21:09:00Z">
          <w:r w:rsidDel="00986EED">
            <w:rPr>
              <w:rFonts w:hint="eastAsia"/>
              <w:lang w:eastAsia="zh-CN"/>
            </w:rPr>
            <w:delText>e</w:delText>
          </w:r>
        </w:del>
      </w:ins>
      <w:ins w:id="29" w:author="Huawei User" w:date="2021-11-17T21:09:00Z">
        <w:r w:rsidR="00986EED">
          <w:rPr>
            <w:rFonts w:hint="eastAsia"/>
            <w:lang w:eastAsia="zh-CN"/>
          </w:rPr>
          <w:t>E</w:t>
        </w:r>
      </w:ins>
      <w:ins w:id="30" w:author="Nokia R05 SA2#148e" w:date="2021-11-17T12:25:00Z">
        <w:r>
          <w:t>ditor</w:t>
        </w:r>
        <w:del w:id="31" w:author="Huawei User" w:date="2021-11-17T21:09:00Z">
          <w:r w:rsidDel="00986EED">
            <w:delText>´</w:delText>
          </w:r>
        </w:del>
      </w:ins>
      <w:ins w:id="32" w:author="Huawei User" w:date="2021-11-17T21:09:00Z">
        <w:r w:rsidR="00986EED">
          <w:t>'</w:t>
        </w:r>
      </w:ins>
      <w:ins w:id="33" w:author="Nokia R05 SA2#148e" w:date="2021-11-17T12:25:00Z">
        <w:r>
          <w:t xml:space="preserve">s note: The name </w:t>
        </w:r>
      </w:ins>
      <w:ins w:id="34" w:author="Huawei User" w:date="2021-11-17T21:12:00Z">
        <w:r w:rsidR="0002492A" w:rsidRPr="0002492A">
          <w:t xml:space="preserve">MBS </w:t>
        </w:r>
        <w:del w:id="35" w:author="Nokia R09 SA2#148e" w:date="2021-11-17T16:43:00Z">
          <w:r w:rsidR="0002492A" w:rsidRPr="0002492A" w:rsidDel="00BD0774">
            <w:delText>SAI</w:delText>
          </w:r>
        </w:del>
      </w:ins>
      <w:ins w:id="36" w:author="Nokia R05 SA2#148e" w:date="2021-11-17T12:25:00Z">
        <w:del w:id="37" w:author="Nokia R09 SA2#148e" w:date="2021-11-17T16:43:00Z">
          <w:r w:rsidRPr="005456AA" w:rsidDel="00BD0774">
            <w:delText>Broadcast Frequency Selection Identifier</w:delText>
          </w:r>
        </w:del>
      </w:ins>
      <w:ins w:id="38" w:author="Nokia R09 SA2#148e" w:date="2021-11-17T16:43:00Z">
        <w:r w:rsidR="00BD0774">
          <w:t>XXX ID is temporary and</w:t>
        </w:r>
      </w:ins>
      <w:ins w:id="39" w:author="Nokia R05 SA2#148e" w:date="2021-11-17T12:25:00Z">
        <w:del w:id="40" w:author="Nokia R09 SA2#148e" w:date="2021-11-17T16:43:00Z">
          <w:r w:rsidDel="00BD0774">
            <w:delText xml:space="preserve"> is</w:delText>
          </w:r>
        </w:del>
        <w:r>
          <w:t xml:space="preserve"> FFS.</w:t>
        </w:r>
      </w:ins>
    </w:p>
    <w:p w14:paraId="4C2C69D7" w14:textId="7604E749" w:rsidR="00A334D5" w:rsidRDefault="00A334D5" w:rsidP="00A334D5">
      <w:pPr>
        <w:rPr>
          <w:ins w:id="41" w:author="Nokia R00 SA2#148e" w:date="2021-11-08T19:28:00Z"/>
          <w:rFonts w:eastAsia="DengXian"/>
          <w:lang w:eastAsia="zh-CN"/>
        </w:rPr>
      </w:pPr>
      <w:ins w:id="42" w:author="Nokia R00 SA2#148e" w:date="2021-11-08T19:28:00Z">
        <w:r>
          <w:rPr>
            <w:rFonts w:eastAsia="DengXian"/>
          </w:rPr>
          <w:t xml:space="preserve">The </w:t>
        </w:r>
      </w:ins>
      <w:ins w:id="43" w:author="Huawei User" w:date="2021-11-17T21:12:00Z">
        <w:r w:rsidR="0002492A" w:rsidRPr="0002492A">
          <w:rPr>
            <w:rFonts w:eastAsia="DengXian"/>
          </w:rPr>
          <w:t xml:space="preserve">MBS </w:t>
        </w:r>
        <w:del w:id="44" w:author="Nokia R09 SA2#148e" w:date="2021-11-17T16:43:00Z">
          <w:r w:rsidR="0002492A" w:rsidRPr="0002492A" w:rsidDel="00BD0774">
            <w:rPr>
              <w:rFonts w:eastAsia="DengXian"/>
            </w:rPr>
            <w:delText>SAI</w:delText>
          </w:r>
        </w:del>
      </w:ins>
      <w:ins w:id="45" w:author="Nokia R09 SA2#148e" w:date="2021-11-17T16:43:00Z">
        <w:r w:rsidR="00BD0774">
          <w:rPr>
            <w:rFonts w:eastAsia="DengXian"/>
          </w:rPr>
          <w:t>XXX ID</w:t>
        </w:r>
      </w:ins>
      <w:ins w:id="46" w:author="Ericsson r05" w:date="2021-11-17T21:49:00Z">
        <w:r w:rsidR="00EC01DC">
          <w:rPr>
            <w:rFonts w:eastAsia="DengXian"/>
          </w:rPr>
          <w:t xml:space="preserve"> </w:t>
        </w:r>
      </w:ins>
      <w:ins w:id="47" w:author="Nokia R00 SA2#148e" w:date="2021-11-08T19:25:00Z">
        <w:del w:id="48" w:author="Huawei User" w:date="2021-11-17T21:12:00Z">
          <w:r w:rsidRPr="00A334D5" w:rsidDel="0002492A">
            <w:rPr>
              <w:rFonts w:eastAsia="DengXian"/>
            </w:rPr>
            <w:delText xml:space="preserve">Broadcast frequency selection identifier </w:delText>
          </w:r>
        </w:del>
      </w:ins>
      <w:ins w:id="49" w:author="Nokia R00 SA2#148e" w:date="2021-11-08T19:28:00Z">
        <w:del w:id="50" w:author="Huawei User" w:date="2021-11-17T21:12:00Z">
          <w:r w:rsidDel="0002492A">
            <w:rPr>
              <w:rFonts w:eastAsia="DengXian"/>
            </w:rPr>
            <w:delText xml:space="preserve">(BFSID) </w:delText>
          </w:r>
        </w:del>
      </w:ins>
      <w:ins w:id="51" w:author="Nokia R00 SA2#148e" w:date="2021-11-08T19:19:00Z">
        <w:r w:rsidR="001675A4" w:rsidRPr="004906B0">
          <w:rPr>
            <w:rFonts w:eastAsia="DengXian"/>
          </w:rPr>
          <w:t>is</w:t>
        </w:r>
        <w:r w:rsidR="001675A4" w:rsidRPr="004906B0">
          <w:rPr>
            <w:rFonts w:eastAsia="DengXian"/>
            <w:lang w:eastAsia="zh-CN"/>
          </w:rPr>
          <w:t xml:space="preserve"> used </w:t>
        </w:r>
      </w:ins>
      <w:ins w:id="52" w:author="Nokia R00 SA2#148e" w:date="2021-11-08T19:25:00Z">
        <w:r>
          <w:rPr>
            <w:rFonts w:eastAsia="DengXian"/>
            <w:lang w:eastAsia="zh-CN"/>
          </w:rPr>
          <w:t>for broadcast MBS session</w:t>
        </w:r>
      </w:ins>
      <w:ins w:id="53" w:author="Nokia R00 SA2#148e" w:date="2021-11-08T19:26:00Z">
        <w:r>
          <w:rPr>
            <w:rFonts w:eastAsia="DengXian"/>
            <w:lang w:eastAsia="zh-CN"/>
          </w:rPr>
          <w:t xml:space="preserve"> to</w:t>
        </w:r>
        <w:del w:id="54" w:author="Ericsson r05" w:date="2021-11-17T21:49:00Z">
          <w:r w:rsidDel="00173B5D">
            <w:rPr>
              <w:rFonts w:eastAsia="DengXian"/>
              <w:lang w:eastAsia="zh-CN"/>
            </w:rPr>
            <w:delText xml:space="preserve"> announce the availability of MBS sessions in signalling between RAN nodes and</w:delText>
          </w:r>
        </w:del>
      </w:ins>
      <w:ins w:id="55" w:author="Nokia R00 SA2#148e" w:date="2021-11-08T19:27:00Z">
        <w:del w:id="56" w:author="Ericsson r05" w:date="2021-11-17T21:49:00Z">
          <w:r w:rsidDel="00173B5D">
            <w:rPr>
              <w:rFonts w:eastAsia="DengXian"/>
              <w:lang w:eastAsia="zh-CN"/>
            </w:rPr>
            <w:delText xml:space="preserve"> the UE to</w:delText>
          </w:r>
        </w:del>
        <w:r>
          <w:rPr>
            <w:rFonts w:eastAsia="DengXian"/>
            <w:lang w:eastAsia="zh-CN"/>
          </w:rPr>
          <w:t xml:space="preserve"> guide the frequency selection of the UE.</w:t>
        </w:r>
      </w:ins>
    </w:p>
    <w:p w14:paraId="2A8E24DE" w14:textId="0EBCF49C" w:rsidR="0002492A" w:rsidRDefault="0002492A" w:rsidP="00A334D5">
      <w:pPr>
        <w:rPr>
          <w:ins w:id="57" w:author="Huawei User" w:date="2021-11-17T21:14:00Z"/>
          <w:rFonts w:eastAsia="DengXian"/>
          <w:lang w:eastAsia="zh-CN"/>
        </w:rPr>
      </w:pPr>
      <w:ins w:id="58" w:author="Huawei User" w:date="2021-11-17T21:13:00Z">
        <w:r>
          <w:t xml:space="preserve">MBS </w:t>
        </w:r>
        <w:del w:id="59" w:author="Nokia R09 SA2#148e" w:date="2021-11-17T16:43:00Z">
          <w:r w:rsidDel="00BD0774">
            <w:delText>SAI</w:delText>
          </w:r>
        </w:del>
      </w:ins>
      <w:ins w:id="60" w:author="Nokia R09 SA2#148e" w:date="2021-11-17T16:43:00Z">
        <w:r w:rsidR="00BD0774">
          <w:t>XXX ID</w:t>
        </w:r>
      </w:ins>
      <w:ins w:id="61" w:author="Huawei User" w:date="2021-11-17T21:13:00Z">
        <w:r>
          <w:t xml:space="preserve"> identifies a preconfigured area within which the cell(s) announces the MBS </w:t>
        </w:r>
        <w:del w:id="62" w:author="Nokia R09 SA2#148e" w:date="2021-11-17T16:43:00Z">
          <w:r w:rsidDel="00BD0774">
            <w:delText>SAI</w:delText>
          </w:r>
        </w:del>
      </w:ins>
      <w:ins w:id="63" w:author="Nokia R09 SA2#148e" w:date="2021-11-17T16:43:00Z">
        <w:r w:rsidR="00BD0774">
          <w:t>XXX ID</w:t>
        </w:r>
      </w:ins>
      <w:ins w:id="64" w:author="Huawei User" w:date="2021-11-17T21:13:00Z">
        <w:r>
          <w:t xml:space="preserve"> and the associating frequency (details see TS 38.300 [9]). MBS </w:t>
        </w:r>
        <w:del w:id="65" w:author="Nokia R09 SA2#148e" w:date="2021-11-17T16:43:00Z">
          <w:r w:rsidDel="00BD0774">
            <w:delText>SAI</w:delText>
          </w:r>
        </w:del>
      </w:ins>
      <w:ins w:id="66" w:author="Nokia R09 SA2#148e" w:date="2021-11-17T16:43:00Z">
        <w:r w:rsidR="00BD0774">
          <w:t>XXX ID</w:t>
        </w:r>
      </w:ins>
      <w:ins w:id="67" w:author="Huawei User" w:date="2021-11-17T21:13:00Z">
        <w:r>
          <w:t xml:space="preserve"> </w:t>
        </w:r>
      </w:ins>
      <w:ins w:id="68" w:author="Nokia R00 SA2#148e" w:date="2021-11-08T19:28:00Z">
        <w:del w:id="69" w:author="Huawei User" w:date="2021-11-17T21:13:00Z">
          <w:r w:rsidR="00A334D5" w:rsidRPr="00A334D5" w:rsidDel="0002492A">
            <w:rPr>
              <w:rFonts w:eastAsia="DengXian"/>
              <w:lang w:eastAsia="zh-CN"/>
            </w:rPr>
            <w:delText xml:space="preserve">BFSIDs </w:delText>
          </w:r>
        </w:del>
      </w:ins>
      <w:ins w:id="70" w:author="Nokia R00 SA2#148e" w:date="2021-11-08T19:29:00Z">
        <w:r w:rsidR="00A334D5">
          <w:rPr>
            <w:rFonts w:eastAsia="DengXian"/>
            <w:lang w:eastAsia="zh-CN"/>
          </w:rPr>
          <w:t xml:space="preserve">and their mapping to frequencies </w:t>
        </w:r>
      </w:ins>
      <w:ins w:id="71" w:author="Nokia R00 SA2#148e" w:date="2021-11-08T19:28:00Z">
        <w:r w:rsidR="00A334D5" w:rsidRPr="00A334D5">
          <w:rPr>
            <w:rFonts w:eastAsia="DengXian"/>
            <w:lang w:eastAsia="zh-CN"/>
          </w:rPr>
          <w:t xml:space="preserve">are </w:t>
        </w:r>
      </w:ins>
      <w:ins w:id="72" w:author="Nokia R00 SA2#148e" w:date="2021-11-08T19:29:00Z">
        <w:r w:rsidR="00A334D5">
          <w:rPr>
            <w:rFonts w:eastAsia="DengXian"/>
            <w:lang w:eastAsia="zh-CN"/>
          </w:rPr>
          <w:t xml:space="preserve">provided to </w:t>
        </w:r>
      </w:ins>
      <w:ins w:id="73" w:author="Nokia R00 SA2#148e" w:date="2021-11-08T19:28:00Z">
        <w:r w:rsidR="00A334D5" w:rsidRPr="00A334D5">
          <w:rPr>
            <w:rFonts w:eastAsia="DengXian"/>
            <w:lang w:eastAsia="zh-CN"/>
          </w:rPr>
          <w:t xml:space="preserve">RAN nodes </w:t>
        </w:r>
        <w:del w:id="74" w:author="Ericsson r05" w:date="2021-11-17T21:50:00Z">
          <w:r w:rsidR="00A334D5" w:rsidRPr="00A334D5" w:rsidDel="00173B5D">
            <w:rPr>
              <w:rFonts w:eastAsia="DengXian"/>
              <w:lang w:eastAsia="zh-CN"/>
            </w:rPr>
            <w:delText xml:space="preserve">and made known to the MB-SMF or NEF </w:delText>
          </w:r>
        </w:del>
        <w:r w:rsidR="00A334D5" w:rsidRPr="00A334D5">
          <w:rPr>
            <w:rFonts w:eastAsia="DengXian"/>
            <w:lang w:eastAsia="zh-CN"/>
          </w:rPr>
          <w:t>via OAM</w:t>
        </w:r>
      </w:ins>
      <w:ins w:id="75" w:author="Nokia R00 SA2#148e" w:date="2021-11-08T19:32:00Z">
        <w:r w:rsidR="00A334D5">
          <w:rPr>
            <w:rFonts w:eastAsia="DengXian"/>
            <w:lang w:eastAsia="zh-CN"/>
          </w:rPr>
          <w:t xml:space="preserve">. </w:t>
        </w:r>
      </w:ins>
    </w:p>
    <w:p w14:paraId="354E8519" w14:textId="3668CAED" w:rsidR="0002492A" w:rsidRPr="0002492A" w:rsidDel="00173B5D" w:rsidRDefault="0002492A" w:rsidP="0002492A">
      <w:pPr>
        <w:pStyle w:val="EditorsNote"/>
        <w:rPr>
          <w:ins w:id="76" w:author="Huawei User" w:date="2021-11-17T21:14:00Z"/>
          <w:del w:id="77" w:author="Ericsson r05" w:date="2021-11-17T21:50:00Z"/>
        </w:rPr>
      </w:pPr>
      <w:ins w:id="78" w:author="Huawei User" w:date="2021-11-17T21:14:00Z">
        <w:del w:id="79" w:author="Ericsson r05" w:date="2021-11-17T21:50:00Z">
          <w:r w:rsidDel="00173B5D">
            <w:rPr>
              <w:rFonts w:hint="eastAsia"/>
              <w:lang w:eastAsia="zh-CN"/>
            </w:rPr>
            <w:delText>E</w:delText>
          </w:r>
          <w:r w:rsidDel="00173B5D">
            <w:delText>ditor's note: Whether the MB-SMF or the NEF provides MBS SAI to AF is FFS.</w:delText>
          </w:r>
        </w:del>
      </w:ins>
    </w:p>
    <w:p w14:paraId="39061083" w14:textId="4D8E673C" w:rsidR="00A334D5" w:rsidRDefault="004C4F6B" w:rsidP="00A334D5">
      <w:pPr>
        <w:rPr>
          <w:ins w:id="80" w:author="Huawei User" w:date="2021-11-17T21:15:00Z"/>
          <w:rFonts w:eastAsia="DengXian"/>
          <w:lang w:eastAsia="zh-CN"/>
        </w:rPr>
      </w:pPr>
      <w:ins w:id="81" w:author="Nokia R00 SA2#148e" w:date="2021-11-08T19:34:00Z">
        <w:r>
          <w:rPr>
            <w:rFonts w:eastAsia="DengXian"/>
            <w:lang w:eastAsia="zh-CN"/>
          </w:rPr>
          <w:t xml:space="preserve">Based on this configuration, </w:t>
        </w:r>
      </w:ins>
      <w:ins w:id="82" w:author="Nokia R00 SA2#148e" w:date="2021-11-08T19:33:00Z">
        <w:r>
          <w:rPr>
            <w:rFonts w:eastAsia="DengXian"/>
            <w:lang w:eastAsia="zh-CN"/>
          </w:rPr>
          <w:t xml:space="preserve">RAN nodes </w:t>
        </w:r>
      </w:ins>
      <w:ins w:id="83" w:author="Nokia R00 SA2#148e" w:date="2021-11-08T19:36:00Z">
        <w:r>
          <w:rPr>
            <w:rFonts w:eastAsia="DengXian"/>
            <w:lang w:eastAsia="zh-CN"/>
          </w:rPr>
          <w:t xml:space="preserve">announce </w:t>
        </w:r>
      </w:ins>
      <w:ins w:id="84" w:author="Nokia R00 SA2#148e" w:date="2021-11-08T19:37:00Z">
        <w:r>
          <w:rPr>
            <w:rFonts w:eastAsia="DengXian"/>
            <w:lang w:eastAsia="zh-CN"/>
          </w:rPr>
          <w:t xml:space="preserve">in SIBs </w:t>
        </w:r>
      </w:ins>
      <w:ins w:id="85" w:author="Nokia R00 SA2#148e" w:date="2021-11-08T19:36:00Z">
        <w:r>
          <w:rPr>
            <w:rFonts w:eastAsia="DengXian"/>
            <w:lang w:eastAsia="zh-CN"/>
          </w:rPr>
          <w:t xml:space="preserve">over the radio </w:t>
        </w:r>
      </w:ins>
      <w:ins w:id="86" w:author="Nokia R00 SA2#148e" w:date="2021-11-08T19:37:00Z">
        <w:r>
          <w:rPr>
            <w:rFonts w:eastAsia="DengXian"/>
            <w:lang w:eastAsia="zh-CN"/>
          </w:rPr>
          <w:t>interface</w:t>
        </w:r>
      </w:ins>
      <w:ins w:id="87" w:author="Nokia R00 SA2#148e" w:date="2021-11-08T19:34:00Z">
        <w:r>
          <w:rPr>
            <w:rFonts w:eastAsia="DengXian"/>
            <w:lang w:eastAsia="zh-CN"/>
          </w:rPr>
          <w:t xml:space="preserve"> </w:t>
        </w:r>
      </w:ins>
      <w:ins w:id="88" w:author="Nokia R00 SA2#148e" w:date="2021-11-08T19:36:00Z">
        <w:r>
          <w:rPr>
            <w:rFonts w:eastAsia="DengXian"/>
            <w:lang w:eastAsia="zh-CN"/>
          </w:rPr>
          <w:t xml:space="preserve">information about </w:t>
        </w:r>
      </w:ins>
      <w:ins w:id="89" w:author="Nokia R00 SA2#148e" w:date="2021-11-08T19:34:00Z">
        <w:r>
          <w:rPr>
            <w:rFonts w:eastAsia="DengXian"/>
            <w:lang w:eastAsia="zh-CN"/>
          </w:rPr>
          <w:t xml:space="preserve">the </w:t>
        </w:r>
      </w:ins>
      <w:ins w:id="90" w:author="Huawei User" w:date="2021-11-17T21:15:00Z">
        <w:r w:rsidR="0002492A">
          <w:t xml:space="preserve">MBS </w:t>
        </w:r>
        <w:del w:id="91" w:author="Nokia R09 SA2#148e" w:date="2021-11-17T16:44:00Z">
          <w:r w:rsidR="0002492A" w:rsidDel="00BD0774">
            <w:delText xml:space="preserve">SAI </w:delText>
          </w:r>
        </w:del>
      </w:ins>
      <w:ins w:id="92" w:author="Nokia R00 SA2#148e" w:date="2021-11-08T19:34:00Z">
        <w:del w:id="93" w:author="Nokia R09 SA2#148e" w:date="2021-11-17T16:44:00Z">
          <w:r w:rsidDel="00BD0774">
            <w:rPr>
              <w:rFonts w:eastAsia="DengXian"/>
              <w:lang w:eastAsia="zh-CN"/>
            </w:rPr>
            <w:delText xml:space="preserve">BFSIDs </w:delText>
          </w:r>
        </w:del>
      </w:ins>
      <w:ins w:id="94" w:author="Huawei User" w:date="2021-11-17T21:15:00Z">
        <w:del w:id="95" w:author="Nokia R09 SA2#148e" w:date="2021-11-17T16:44:00Z">
          <w:r w:rsidR="0002492A" w:rsidDel="00BD0774">
            <w:rPr>
              <w:rFonts w:eastAsia="DengXian"/>
              <w:lang w:eastAsia="zh-CN"/>
            </w:rPr>
            <w:delText xml:space="preserve"> </w:delText>
          </w:r>
        </w:del>
      </w:ins>
      <w:ins w:id="96" w:author="Nokia R00 SA2#148e" w:date="2021-11-08T19:34:00Z">
        <w:del w:id="97" w:author="Nokia R09 SA2#148e" w:date="2021-11-17T16:44:00Z">
          <w:r w:rsidDel="00BD0774">
            <w:rPr>
              <w:rFonts w:eastAsia="DengXian"/>
              <w:lang w:eastAsia="zh-CN"/>
            </w:rPr>
            <w:delText>supported by cells</w:delText>
          </w:r>
        </w:del>
      </w:ins>
      <w:ins w:id="98" w:author="Nokia R09 SA2#148e" w:date="2021-11-17T16:44:00Z">
        <w:r w:rsidR="00BD0774">
          <w:t>XXX IDs</w:t>
        </w:r>
      </w:ins>
      <w:ins w:id="99" w:author="Nokia R00 SA2#148e" w:date="2021-11-08T19:34:00Z">
        <w:r>
          <w:rPr>
            <w:rFonts w:eastAsia="DengXian"/>
            <w:lang w:eastAsia="zh-CN"/>
          </w:rPr>
          <w:t xml:space="preserve"> and </w:t>
        </w:r>
      </w:ins>
      <w:ins w:id="100" w:author="Nokia R00 SA2#148e" w:date="2021-11-08T19:35:00Z">
        <w:r>
          <w:rPr>
            <w:rFonts w:eastAsia="DengXian"/>
            <w:lang w:eastAsia="zh-CN"/>
          </w:rPr>
          <w:t>frequencies</w:t>
        </w:r>
      </w:ins>
      <w:ins w:id="101" w:author="Nokia R00 SA2#148e" w:date="2021-11-08T19:37:00Z">
        <w:r>
          <w:rPr>
            <w:rFonts w:eastAsia="DengXian"/>
            <w:lang w:eastAsia="zh-CN"/>
          </w:rPr>
          <w:t>.</w:t>
        </w:r>
      </w:ins>
    </w:p>
    <w:p w14:paraId="6E055B1D" w14:textId="7320084D" w:rsidR="0002492A" w:rsidRPr="0002492A" w:rsidDel="00173B5D" w:rsidRDefault="0002492A" w:rsidP="0002492A">
      <w:pPr>
        <w:pStyle w:val="NO"/>
        <w:rPr>
          <w:ins w:id="102" w:author="Nokia R00 SA2#148e" w:date="2021-11-08T19:29:00Z"/>
          <w:del w:id="103" w:author="Ericsson r05" w:date="2021-11-17T21:50:00Z"/>
          <w:lang w:eastAsia="zh-CN"/>
        </w:rPr>
      </w:pPr>
      <w:ins w:id="104" w:author="Huawei User" w:date="2021-11-17T21:15:00Z">
        <w:del w:id="105" w:author="Ericsson r05" w:date="2021-11-17T21:50:00Z">
          <w:r w:rsidRPr="0002492A" w:rsidDel="00173B5D">
            <w:rPr>
              <w:lang w:eastAsia="zh-CN"/>
            </w:rPr>
            <w:delText>NOTE 1: The cells which do not belong to the preconfigured area may also announce the relationship between MBS SAI and frequency, via e.g.,</w:delText>
          </w:r>
        </w:del>
      </w:ins>
      <w:ins w:id="106" w:author="Huawei User" w:date="2021-11-17T21:16:00Z">
        <w:del w:id="107" w:author="Ericsson r05" w:date="2021-11-17T21:50:00Z">
          <w:r w:rsidRPr="0002492A" w:rsidDel="00173B5D">
            <w:rPr>
              <w:lang w:eastAsia="zh-CN"/>
            </w:rPr>
            <w:delText xml:space="preserve"> OAM. </w:delText>
          </w:r>
        </w:del>
      </w:ins>
    </w:p>
    <w:p w14:paraId="48FE22E4" w14:textId="715F1E04" w:rsidR="00A334D5" w:rsidRPr="00AF4DBA" w:rsidDel="00BE1288" w:rsidRDefault="00A334D5" w:rsidP="00A334D5">
      <w:pPr>
        <w:rPr>
          <w:ins w:id="108" w:author="Nokia R00 SA2#148e" w:date="2021-11-08T19:32:00Z"/>
          <w:del w:id="109" w:author="Ericsson r05" w:date="2021-11-17T21:53:00Z"/>
          <w:rFonts w:eastAsia="MS Mincho"/>
          <w:lang w:val="en-US"/>
        </w:rPr>
      </w:pPr>
      <w:ins w:id="110" w:author="Nokia R00 SA2#148e" w:date="2021-11-08T19:30:00Z">
        <w:del w:id="111" w:author="Ericsson r05" w:date="2021-11-17T21:53:00Z">
          <w:r w:rsidDel="00BE1288">
            <w:rPr>
              <w:rFonts w:eastAsia="DengXian"/>
              <w:lang w:eastAsia="zh-CN"/>
            </w:rPr>
            <w:delText xml:space="preserve">When a broadcast session is created, </w:delText>
          </w:r>
        </w:del>
      </w:ins>
      <w:ins w:id="112" w:author="Huawei User" w:date="2021-11-17T21:17:00Z">
        <w:del w:id="113" w:author="Ericsson r05" w:date="2021-11-17T21:53:00Z">
          <w:r w:rsidR="0002492A" w:rsidRPr="0002492A" w:rsidDel="00BE1288">
            <w:rPr>
              <w:rFonts w:eastAsia="DengXian"/>
            </w:rPr>
            <w:delText>MBS SAI</w:delText>
          </w:r>
        </w:del>
      </w:ins>
      <w:ins w:id="114" w:author="Nokia R00 SA2#148e" w:date="2021-11-08T19:28:00Z">
        <w:del w:id="115" w:author="Ericsson r05" w:date="2021-11-17T21:53:00Z">
          <w:r w:rsidRPr="00A334D5" w:rsidDel="00BE1288">
            <w:rPr>
              <w:rFonts w:eastAsia="DengXian"/>
              <w:lang w:eastAsia="zh-CN"/>
            </w:rPr>
            <w:delText>BFSID</w:delText>
          </w:r>
        </w:del>
      </w:ins>
      <w:ins w:id="116" w:author="Nokia R00 SA2#148e" w:date="2021-11-08T19:31:00Z">
        <w:del w:id="117" w:author="Ericsson r05" w:date="2021-11-17T21:53:00Z">
          <w:r w:rsidDel="00BE1288">
            <w:rPr>
              <w:rFonts w:eastAsia="DengXian"/>
              <w:lang w:eastAsia="zh-CN"/>
            </w:rPr>
            <w:delText>(</w:delText>
          </w:r>
        </w:del>
      </w:ins>
      <w:ins w:id="118" w:author="Nokia R00 SA2#148e" w:date="2021-11-08T19:28:00Z">
        <w:del w:id="119" w:author="Ericsson r05" w:date="2021-11-17T21:53:00Z">
          <w:r w:rsidRPr="00A334D5" w:rsidDel="00BE1288">
            <w:rPr>
              <w:rFonts w:eastAsia="DengXian"/>
              <w:lang w:eastAsia="zh-CN"/>
            </w:rPr>
            <w:delText>s</w:delText>
          </w:r>
        </w:del>
      </w:ins>
      <w:ins w:id="120" w:author="Nokia R00 SA2#148e" w:date="2021-11-08T19:32:00Z">
        <w:del w:id="121" w:author="Ericsson r05" w:date="2021-11-17T21:53:00Z">
          <w:r w:rsidDel="00BE1288">
            <w:rPr>
              <w:rFonts w:eastAsia="DengXian"/>
              <w:lang w:eastAsia="zh-CN"/>
            </w:rPr>
            <w:delText>)</w:delText>
          </w:r>
        </w:del>
      </w:ins>
      <w:ins w:id="122" w:author="Nokia R00 SA2#148e" w:date="2021-11-08T19:28:00Z">
        <w:del w:id="123" w:author="Ericsson r05" w:date="2021-11-17T21:53:00Z">
          <w:r w:rsidRPr="00A334D5" w:rsidDel="00BE1288">
            <w:rPr>
              <w:rFonts w:eastAsia="DengXian"/>
              <w:lang w:eastAsia="zh-CN"/>
            </w:rPr>
            <w:delText xml:space="preserve"> </w:delText>
          </w:r>
        </w:del>
      </w:ins>
      <w:ins w:id="124" w:author="Nokia R00 SA2#148e" w:date="2021-11-08T19:32:00Z">
        <w:del w:id="125" w:author="Ericsson r05" w:date="2021-11-17T21:53:00Z">
          <w:r w:rsidDel="00BE1288">
            <w:rPr>
              <w:rFonts w:eastAsia="DengXian"/>
              <w:lang w:eastAsia="zh-CN"/>
            </w:rPr>
            <w:delText>are</w:delText>
          </w:r>
        </w:del>
      </w:ins>
      <w:ins w:id="126" w:author="Nokia R00 SA2#148e" w:date="2021-11-08T19:28:00Z">
        <w:del w:id="127" w:author="Ericsson r05" w:date="2021-11-17T21:53:00Z">
          <w:r w:rsidRPr="00A334D5" w:rsidDel="00BE1288">
            <w:rPr>
              <w:rFonts w:eastAsia="DengXian"/>
              <w:lang w:eastAsia="zh-CN"/>
            </w:rPr>
            <w:delText xml:space="preserve"> selected </w:delText>
          </w:r>
        </w:del>
      </w:ins>
      <w:ins w:id="128" w:author="Nokia R00 SA2#148e" w:date="2021-11-08T19:30:00Z">
        <w:del w:id="129" w:author="Ericsson r05" w:date="2021-11-17T21:53:00Z">
          <w:r w:rsidDel="00BE1288">
            <w:rPr>
              <w:rFonts w:eastAsia="DengXian"/>
              <w:lang w:eastAsia="zh-CN"/>
            </w:rPr>
            <w:delText xml:space="preserve">for that broadcast session/TMGI </w:delText>
          </w:r>
        </w:del>
      </w:ins>
      <w:ins w:id="130" w:author="Nokia R00 SA2#148e" w:date="2021-11-08T19:28:00Z">
        <w:del w:id="131" w:author="Ericsson r05" w:date="2021-11-17T21:53:00Z">
          <w:r w:rsidRPr="00A334D5" w:rsidDel="00BE1288">
            <w:rPr>
              <w:rFonts w:eastAsia="DengXian"/>
              <w:lang w:eastAsia="zh-CN"/>
            </w:rPr>
            <w:delText>by MB-SMF, or AF</w:delText>
          </w:r>
        </w:del>
      </w:ins>
      <w:ins w:id="132" w:author="Nokia R00 SA2#148e" w:date="2021-11-08T19:31:00Z">
        <w:del w:id="133" w:author="Ericsson r05" w:date="2021-11-17T21:53:00Z">
          <w:r w:rsidDel="00BE1288">
            <w:rPr>
              <w:rFonts w:eastAsia="DengXian"/>
              <w:lang w:eastAsia="zh-CN"/>
            </w:rPr>
            <w:delText xml:space="preserve"> </w:delText>
          </w:r>
        </w:del>
      </w:ins>
      <w:ins w:id="134" w:author="Nokia R00 SA2#148e" w:date="2021-11-08T19:28:00Z">
        <w:del w:id="135" w:author="Ericsson r05" w:date="2021-11-17T21:53:00Z">
          <w:r w:rsidRPr="00A334D5" w:rsidDel="00BE1288">
            <w:rPr>
              <w:rFonts w:eastAsia="DengXian"/>
              <w:lang w:eastAsia="zh-CN"/>
            </w:rPr>
            <w:delText>(assuming that the AF has related knowledge via business agreements)</w:delText>
          </w:r>
        </w:del>
      </w:ins>
      <w:ins w:id="136" w:author="Nokia R00 SA2#148e" w:date="2021-11-08T19:31:00Z">
        <w:del w:id="137" w:author="Ericsson r05" w:date="2021-11-17T21:53:00Z">
          <w:r w:rsidDel="00BE1288">
            <w:rPr>
              <w:rFonts w:eastAsia="DengXian"/>
              <w:lang w:eastAsia="zh-CN"/>
            </w:rPr>
            <w:delText>.</w:delText>
          </w:r>
        </w:del>
      </w:ins>
      <w:ins w:id="138" w:author="Nokia R00 SA2#148e" w:date="2021-11-08T19:32:00Z">
        <w:del w:id="139" w:author="Ericsson r05" w:date="2021-11-17T21:53:00Z">
          <w:r w:rsidDel="00BE1288">
            <w:rPr>
              <w:rFonts w:eastAsia="DengXian"/>
              <w:lang w:eastAsia="zh-CN"/>
            </w:rPr>
            <w:delText xml:space="preserve"> </w:delText>
          </w:r>
        </w:del>
      </w:ins>
    </w:p>
    <w:p w14:paraId="7BE621FD" w14:textId="2AEB50EF" w:rsidR="004C4F6B" w:rsidDel="00BE1288" w:rsidRDefault="004C4F6B" w:rsidP="000665ED">
      <w:pPr>
        <w:pStyle w:val="NO"/>
        <w:rPr>
          <w:ins w:id="140" w:author="Nokia R00 SA2#148e" w:date="2021-11-08T19:38:00Z"/>
          <w:del w:id="141" w:author="Ericsson r05" w:date="2021-11-17T21:53:00Z"/>
          <w:lang w:eastAsia="zh-CN"/>
        </w:rPr>
      </w:pPr>
      <w:ins w:id="142" w:author="Nokia R00 SA2#148e" w:date="2021-11-08T19:38:00Z">
        <w:del w:id="143" w:author="Ericsson r05" w:date="2021-11-17T21:53:00Z">
          <w:r w:rsidDel="00BE1288">
            <w:rPr>
              <w:lang w:eastAsia="zh-CN"/>
            </w:rPr>
            <w:delText>NOTE</w:delText>
          </w:r>
        </w:del>
      </w:ins>
      <w:ins w:id="144" w:author="Nokia R00 SA2#148e" w:date="2021-11-08T19:40:00Z">
        <w:del w:id="145" w:author="Ericsson r05" w:date="2021-11-17T21:53:00Z">
          <w:r w:rsidDel="00BE1288">
            <w:rPr>
              <w:lang w:eastAsia="zh-CN"/>
            </w:rPr>
            <w:delText xml:space="preserve"> 1</w:delText>
          </w:r>
        </w:del>
      </w:ins>
      <w:ins w:id="146" w:author="Huawei User" w:date="2021-11-17T21:19:00Z">
        <w:del w:id="147" w:author="Ericsson r05" w:date="2021-11-17T21:53:00Z">
          <w:r w:rsidR="0002492A" w:rsidDel="00BE1288">
            <w:rPr>
              <w:lang w:eastAsia="zh-CN"/>
            </w:rPr>
            <w:delText>2</w:delText>
          </w:r>
        </w:del>
      </w:ins>
      <w:ins w:id="148" w:author="Nokia R00 SA2#148e" w:date="2021-11-08T19:38:00Z">
        <w:del w:id="149" w:author="Ericsson r05" w:date="2021-11-17T21:53:00Z">
          <w:r w:rsidDel="00BE1288">
            <w:rPr>
              <w:lang w:eastAsia="zh-CN"/>
            </w:rPr>
            <w:delText>:</w:delText>
          </w:r>
          <w:r w:rsidDel="00BE1288">
            <w:rPr>
              <w:lang w:eastAsia="zh-CN"/>
            </w:rPr>
            <w:tab/>
          </w:r>
        </w:del>
      </w:ins>
      <w:ins w:id="150" w:author="Nokia R00 SA2#148e" w:date="2021-11-08T19:32:00Z">
        <w:del w:id="151" w:author="Ericsson r05" w:date="2021-11-17T21:53:00Z">
          <w:r w:rsidR="00A334D5" w:rsidRPr="00A334D5" w:rsidDel="00BE1288">
            <w:rPr>
              <w:lang w:eastAsia="zh-CN"/>
            </w:rPr>
            <w:delText xml:space="preserve">One </w:delText>
          </w:r>
        </w:del>
      </w:ins>
      <w:ins w:id="152" w:author="Huawei User" w:date="2021-11-17T21:17:00Z">
        <w:del w:id="153" w:author="Ericsson r05" w:date="2021-11-17T21:53:00Z">
          <w:r w:rsidR="0002492A" w:rsidDel="00BE1288">
            <w:delText>MBS SAI</w:delText>
          </w:r>
          <w:r w:rsidR="0002492A" w:rsidRPr="00A334D5" w:rsidDel="00BE1288">
            <w:rPr>
              <w:lang w:eastAsia="zh-CN"/>
            </w:rPr>
            <w:delText xml:space="preserve"> </w:delText>
          </w:r>
        </w:del>
      </w:ins>
      <w:ins w:id="154" w:author="Nokia R00 SA2#148e" w:date="2021-11-08T19:32:00Z">
        <w:del w:id="155" w:author="Ericsson r05" w:date="2021-11-17T21:53:00Z">
          <w:r w:rsidR="00A334D5" w:rsidRPr="00A334D5" w:rsidDel="00BE1288">
            <w:rPr>
              <w:lang w:eastAsia="zh-CN"/>
            </w:rPr>
            <w:delText>BFSID can be assigned to several TMGIs</w:delText>
          </w:r>
          <w:r w:rsidR="00A334D5" w:rsidDel="00BE1288">
            <w:rPr>
              <w:lang w:eastAsia="zh-CN"/>
            </w:rPr>
            <w:delText xml:space="preserve">. </w:delText>
          </w:r>
          <w:r w:rsidR="00A334D5" w:rsidRPr="00A334D5" w:rsidDel="00BE1288">
            <w:rPr>
              <w:lang w:eastAsia="zh-CN"/>
            </w:rPr>
            <w:delText xml:space="preserve">One TMGI can be assigned to several </w:delText>
          </w:r>
        </w:del>
      </w:ins>
      <w:ins w:id="156" w:author="Huawei User" w:date="2021-11-17T21:17:00Z">
        <w:del w:id="157" w:author="Ericsson r05" w:date="2021-11-17T21:53:00Z">
          <w:r w:rsidR="0002492A" w:rsidDel="00BE1288">
            <w:delText>MBS SAI</w:delText>
          </w:r>
        </w:del>
      </w:ins>
      <w:ins w:id="158" w:author="Huawei User" w:date="2021-11-17T21:18:00Z">
        <w:del w:id="159" w:author="Ericsson r05" w:date="2021-11-17T21:53:00Z">
          <w:r w:rsidR="0002492A" w:rsidDel="00BE1288">
            <w:delText xml:space="preserve"> for different places</w:delText>
          </w:r>
        </w:del>
      </w:ins>
      <w:ins w:id="160" w:author="Nokia R00 SA2#148e" w:date="2021-11-08T19:32:00Z">
        <w:del w:id="161" w:author="Ericsson r05" w:date="2021-11-17T21:53:00Z">
          <w:r w:rsidR="00A334D5" w:rsidRPr="00A334D5" w:rsidDel="00BE1288">
            <w:rPr>
              <w:lang w:eastAsia="zh-CN"/>
            </w:rPr>
            <w:delText>BFSIDs</w:delText>
          </w:r>
        </w:del>
      </w:ins>
      <w:ins w:id="162" w:author="Nokia R00 SA2#148e" w:date="2021-11-08T19:50:00Z">
        <w:del w:id="163" w:author="Ericsson r05" w:date="2021-11-17T21:53:00Z">
          <w:r w:rsidR="00D826F3" w:rsidDel="00BE1288">
            <w:rPr>
              <w:lang w:eastAsia="zh-CN"/>
            </w:rPr>
            <w:delText xml:space="preserve">. </w:delText>
          </w:r>
        </w:del>
      </w:ins>
      <w:ins w:id="164" w:author="Nokia R00 SA2#148e" w:date="2021-11-08T19:39:00Z">
        <w:del w:id="165" w:author="Ericsson r05" w:date="2021-11-17T21:53:00Z">
          <w:r w:rsidDel="00BE1288">
            <w:rPr>
              <w:lang w:eastAsia="zh-CN"/>
            </w:rPr>
            <w:delText>D</w:delText>
          </w:r>
          <w:r w:rsidRPr="00A334D5" w:rsidDel="00BE1288">
            <w:rPr>
              <w:lang w:eastAsia="zh-CN"/>
            </w:rPr>
            <w:delText>epending</w:delText>
          </w:r>
        </w:del>
      </w:ins>
      <w:ins w:id="166" w:author="Nokia R00 SA2#148e" w:date="2021-11-08T19:28:00Z">
        <w:del w:id="167" w:author="Ericsson r05" w:date="2021-11-17T21:53:00Z">
          <w:r w:rsidR="00A334D5" w:rsidRPr="00A334D5" w:rsidDel="00BE1288">
            <w:rPr>
              <w:lang w:eastAsia="zh-CN"/>
            </w:rPr>
            <w:delText xml:space="preserve"> on operator policy, BFSIDs </w:delText>
          </w:r>
        </w:del>
      </w:ins>
      <w:ins w:id="168" w:author="Nokia R00 SA2#148e" w:date="2021-11-08T19:50:00Z">
        <w:del w:id="169" w:author="Ericsson r05" w:date="2021-11-17T21:53:00Z">
          <w:r w:rsidR="00D826F3" w:rsidDel="00BE1288">
            <w:rPr>
              <w:lang w:eastAsia="zh-CN"/>
            </w:rPr>
            <w:delText>can</w:delText>
          </w:r>
        </w:del>
      </w:ins>
      <w:ins w:id="170" w:author="Nokia R00 SA2#148e" w:date="2021-11-08T19:28:00Z">
        <w:del w:id="171" w:author="Ericsson r05" w:date="2021-11-17T21:53:00Z">
          <w:r w:rsidR="00A334D5" w:rsidRPr="00A334D5" w:rsidDel="00BE1288">
            <w:rPr>
              <w:lang w:eastAsia="zh-CN"/>
            </w:rPr>
            <w:delText xml:space="preserve"> be used similar to 4G SIDs, or simply to group TMGIs, and also allow </w:delText>
          </w:r>
        </w:del>
      </w:ins>
      <w:ins w:id="172" w:author="Nokia R00 SA2#148e" w:date="2021-11-08T19:51:00Z">
        <w:del w:id="173" w:author="Ericsson r05" w:date="2021-11-17T21:53:00Z">
          <w:r w:rsidR="00D826F3" w:rsidDel="00BE1288">
            <w:rPr>
              <w:lang w:eastAsia="zh-CN"/>
            </w:rPr>
            <w:delText>usage of diffrent</w:delText>
          </w:r>
        </w:del>
      </w:ins>
      <w:ins w:id="174" w:author="Nokia R00 SA2#148e" w:date="2021-11-08T19:28:00Z">
        <w:del w:id="175" w:author="Ericsson r05" w:date="2021-11-17T21:53:00Z">
          <w:r w:rsidR="00A334D5" w:rsidRPr="00A334D5" w:rsidDel="00BE1288">
            <w:rPr>
              <w:lang w:eastAsia="zh-CN"/>
            </w:rPr>
            <w:delText xml:space="preserve"> frequencies for different broadcast services</w:delText>
          </w:r>
        </w:del>
      </w:ins>
      <w:ins w:id="176" w:author="Nokia R00 SA2#148e" w:date="2021-11-08T19:39:00Z">
        <w:del w:id="177" w:author="Ericsson r05" w:date="2021-11-17T21:53:00Z">
          <w:r w:rsidDel="00BE1288">
            <w:rPr>
              <w:lang w:eastAsia="zh-CN"/>
            </w:rPr>
            <w:delText>.</w:delText>
          </w:r>
        </w:del>
      </w:ins>
    </w:p>
    <w:p w14:paraId="00650BD3" w14:textId="6E860D86" w:rsidR="00A334D5" w:rsidRDefault="004C4F6B" w:rsidP="00A334D5">
      <w:pPr>
        <w:rPr>
          <w:ins w:id="178" w:author="Ericsson r05" w:date="2021-11-17T21:54:00Z"/>
          <w:rFonts w:eastAsia="DengXian"/>
          <w:lang w:eastAsia="zh-CN"/>
        </w:rPr>
      </w:pPr>
      <w:ins w:id="179" w:author="Nokia R00 SA2#148e" w:date="2021-11-08T19:38:00Z">
        <w:r w:rsidRPr="00A334D5">
          <w:rPr>
            <w:rFonts w:eastAsia="DengXian"/>
            <w:lang w:eastAsia="zh-CN"/>
          </w:rPr>
          <w:t xml:space="preserve">The </w:t>
        </w:r>
      </w:ins>
      <w:ins w:id="180" w:author="Huawei User" w:date="2021-11-17T21:18:00Z">
        <w:r w:rsidR="0002492A">
          <w:t xml:space="preserve">MBS </w:t>
        </w:r>
        <w:del w:id="181" w:author="Nokia R09 SA2#148e" w:date="2021-11-17T16:44:00Z">
          <w:r w:rsidR="0002492A" w:rsidDel="00BD0774">
            <w:delText>SAI</w:delText>
          </w:r>
        </w:del>
      </w:ins>
      <w:ins w:id="182" w:author="Nokia R09 SA2#148e" w:date="2021-11-17T16:44:00Z">
        <w:r w:rsidR="00BD0774">
          <w:t>XXX ID</w:t>
        </w:r>
      </w:ins>
      <w:ins w:id="183" w:author="Ericsson r05" w:date="2021-11-17T21:53:00Z">
        <w:r w:rsidR="006E00D5">
          <w:t>(</w:t>
        </w:r>
        <w:r w:rsidR="00BE1288">
          <w:t>s</w:t>
        </w:r>
        <w:r w:rsidR="006E00D5">
          <w:t>)</w:t>
        </w:r>
      </w:ins>
      <w:ins w:id="184" w:author="Huawei User" w:date="2021-11-17T21:18:00Z">
        <w:r w:rsidR="0002492A" w:rsidRPr="00A334D5" w:rsidDel="0002492A">
          <w:rPr>
            <w:lang w:eastAsia="zh-CN"/>
          </w:rPr>
          <w:t xml:space="preserve"> </w:t>
        </w:r>
      </w:ins>
      <w:ins w:id="185" w:author="Nokia R00 SA2#148e" w:date="2021-11-08T19:38:00Z">
        <w:del w:id="186" w:author="Huawei User" w:date="2021-11-17T21:18:00Z">
          <w:r w:rsidRPr="00A334D5" w:rsidDel="0002492A">
            <w:rPr>
              <w:rFonts w:eastAsia="DengXian"/>
              <w:lang w:eastAsia="zh-CN"/>
            </w:rPr>
            <w:delText xml:space="preserve">BFSIDs </w:delText>
          </w:r>
        </w:del>
      </w:ins>
      <w:ins w:id="187" w:author="Nokia R00 SA2#148e" w:date="2021-11-08T19:51:00Z">
        <w:del w:id="188" w:author="Ericsson r05" w:date="2021-11-17T21:53:00Z">
          <w:r w:rsidR="00D826F3" w:rsidDel="00BE1288">
            <w:rPr>
              <w:rFonts w:eastAsia="DengXian"/>
              <w:lang w:eastAsia="zh-CN"/>
            </w:rPr>
            <w:delText>assigned</w:delText>
          </w:r>
        </w:del>
      </w:ins>
      <w:ins w:id="189" w:author="Ericsson r05" w:date="2021-11-17T21:53:00Z">
        <w:r w:rsidR="00BE1288">
          <w:rPr>
            <w:rFonts w:eastAsia="DengXian"/>
            <w:lang w:eastAsia="zh-CN"/>
          </w:rPr>
          <w:t>of</w:t>
        </w:r>
      </w:ins>
      <w:ins w:id="190" w:author="Nokia R00 SA2#148e" w:date="2021-11-08T19:51:00Z">
        <w:del w:id="191" w:author="Ericsson r05" w:date="2021-11-17T21:53:00Z">
          <w:r w:rsidR="00D826F3" w:rsidDel="00BE1288">
            <w:rPr>
              <w:rFonts w:eastAsia="DengXian"/>
              <w:lang w:eastAsia="zh-CN"/>
            </w:rPr>
            <w:delText xml:space="preserve"> to</w:delText>
          </w:r>
        </w:del>
        <w:r w:rsidR="00D826F3">
          <w:rPr>
            <w:rFonts w:eastAsia="DengXian"/>
            <w:lang w:eastAsia="zh-CN"/>
          </w:rPr>
          <w:t xml:space="preserve"> a broadcast </w:t>
        </w:r>
      </w:ins>
      <w:ins w:id="192" w:author="Ericsson r05" w:date="2021-11-17T21:55:00Z">
        <w:r w:rsidR="00A30B75">
          <w:rPr>
            <w:rFonts w:eastAsia="DengXian"/>
            <w:lang w:eastAsia="zh-CN"/>
          </w:rPr>
          <w:t xml:space="preserve">MBS </w:t>
        </w:r>
      </w:ins>
      <w:ins w:id="193" w:author="Nokia R00 SA2#148e" w:date="2021-11-08T19:51:00Z">
        <w:r w:rsidR="00D826F3">
          <w:rPr>
            <w:rFonts w:eastAsia="DengXian"/>
            <w:lang w:eastAsia="zh-CN"/>
          </w:rPr>
          <w:t xml:space="preserve">session </w:t>
        </w:r>
      </w:ins>
      <w:ins w:id="194" w:author="Nokia R00 SA2#148e" w:date="2021-11-08T19:38:00Z">
        <w:r w:rsidRPr="00A334D5">
          <w:rPr>
            <w:rFonts w:eastAsia="DengXian"/>
            <w:lang w:eastAsia="zh-CN"/>
          </w:rPr>
          <w:t>are communicated in the service announcement towards the UE</w:t>
        </w:r>
        <w:r>
          <w:rPr>
            <w:rFonts w:eastAsia="DengXian"/>
            <w:lang w:eastAsia="zh-CN"/>
          </w:rPr>
          <w:t>.</w:t>
        </w:r>
      </w:ins>
      <w:ins w:id="195" w:author="Nokia R00 SA2#148e" w:date="2021-11-08T19:42:00Z">
        <w:r w:rsidRPr="004C4F6B">
          <w:rPr>
            <w:lang w:eastAsia="zh-CN"/>
          </w:rPr>
          <w:t xml:space="preserve"> </w:t>
        </w:r>
        <w:r>
          <w:rPr>
            <w:lang w:eastAsia="zh-CN"/>
          </w:rPr>
          <w:t xml:space="preserve">The UE compares those </w:t>
        </w:r>
      </w:ins>
      <w:ins w:id="196" w:author="Huawei User" w:date="2021-11-17T21:18:00Z">
        <w:r w:rsidR="0002492A">
          <w:t xml:space="preserve">MBS </w:t>
        </w:r>
        <w:del w:id="197" w:author="Nokia R09 SA2#148e" w:date="2021-11-17T16:44:00Z">
          <w:r w:rsidR="0002492A" w:rsidDel="00BD0774">
            <w:delText>SAI</w:delText>
          </w:r>
        </w:del>
      </w:ins>
      <w:ins w:id="198" w:author="Nokia R09 SA2#148e" w:date="2021-11-17T16:44:00Z">
        <w:r w:rsidR="00BD0774">
          <w:t>XXX IDs</w:t>
        </w:r>
      </w:ins>
      <w:ins w:id="199" w:author="Ericsson r05" w:date="2021-11-17T21:53:00Z">
        <w:r w:rsidR="006E00D5">
          <w:t>(s)</w:t>
        </w:r>
      </w:ins>
      <w:ins w:id="200" w:author="Huawei User" w:date="2021-11-17T21:18:00Z">
        <w:r w:rsidR="0002492A" w:rsidRPr="00A334D5" w:rsidDel="0002492A">
          <w:rPr>
            <w:lang w:eastAsia="zh-CN"/>
          </w:rPr>
          <w:t xml:space="preserve"> </w:t>
        </w:r>
      </w:ins>
      <w:ins w:id="201" w:author="Nokia R00 SA2#148e" w:date="2021-11-08T19:42:00Z">
        <w:del w:id="202" w:author="Huawei User" w:date="2021-11-17T21:18:00Z">
          <w:r w:rsidDel="0002492A">
            <w:rPr>
              <w:lang w:eastAsia="zh-CN"/>
            </w:rPr>
            <w:delText xml:space="preserve">BFSIDs </w:delText>
          </w:r>
        </w:del>
        <w:r>
          <w:rPr>
            <w:lang w:eastAsia="zh-CN"/>
          </w:rPr>
          <w:t xml:space="preserve">with the </w:t>
        </w:r>
      </w:ins>
      <w:ins w:id="203" w:author="Huawei User" w:date="2021-11-17T21:19:00Z">
        <w:r w:rsidR="0002492A">
          <w:t xml:space="preserve">MBS </w:t>
        </w:r>
        <w:del w:id="204" w:author="Nokia R09 SA2#148e" w:date="2021-11-17T16:44:00Z">
          <w:r w:rsidR="0002492A" w:rsidDel="00BD0774">
            <w:delText>SAI</w:delText>
          </w:r>
        </w:del>
      </w:ins>
      <w:ins w:id="205" w:author="Nokia R09 SA2#148e" w:date="2021-11-17T16:44:00Z">
        <w:r w:rsidR="00BD0774">
          <w:t>XXX ID</w:t>
        </w:r>
      </w:ins>
      <w:ins w:id="206" w:author="Nokia R00 SA2#148e" w:date="2021-11-08T19:42:00Z">
        <w:del w:id="207" w:author="Huawei User" w:date="2021-11-17T21:19:00Z">
          <w:r w:rsidDel="0002492A">
            <w:rPr>
              <w:rFonts w:eastAsia="DengXian"/>
              <w:lang w:eastAsia="zh-CN"/>
            </w:rPr>
            <w:delText>BFSID</w:delText>
          </w:r>
        </w:del>
        <w:r>
          <w:rPr>
            <w:rFonts w:eastAsia="DengXian"/>
            <w:lang w:eastAsia="zh-CN"/>
          </w:rPr>
          <w:t>(s) in SIB</w:t>
        </w:r>
      </w:ins>
      <w:ins w:id="208" w:author="Nokia R00 SA2#148e" w:date="2021-11-08T20:54:00Z">
        <w:r w:rsidR="006E5F6B">
          <w:rPr>
            <w:rFonts w:eastAsia="DengXian"/>
            <w:lang w:eastAsia="zh-CN"/>
          </w:rPr>
          <w:t>s</w:t>
        </w:r>
      </w:ins>
      <w:ins w:id="209" w:author="Nokia R00 SA2#148e" w:date="2021-11-08T19:42:00Z">
        <w:r>
          <w:rPr>
            <w:rFonts w:eastAsia="DengXian"/>
            <w:lang w:eastAsia="zh-CN"/>
          </w:rPr>
          <w:t xml:space="preserve"> for frequency selection.</w:t>
        </w:r>
      </w:ins>
    </w:p>
    <w:p w14:paraId="6B55FA85" w14:textId="77777777" w:rsidR="006E00D5" w:rsidRDefault="006E00D5" w:rsidP="00A334D5">
      <w:pPr>
        <w:rPr>
          <w:ins w:id="210" w:author="Nokia R00 SA2#148e" w:date="2021-11-08T19:40:00Z"/>
          <w:rFonts w:eastAsia="DengXian"/>
          <w:lang w:eastAsia="zh-CN"/>
        </w:rPr>
      </w:pPr>
    </w:p>
    <w:p w14:paraId="5C00E9F2" w14:textId="2A21E392" w:rsidR="004C4F6B" w:rsidDel="006E00D5" w:rsidRDefault="004C4F6B" w:rsidP="004C4F6B">
      <w:pPr>
        <w:pStyle w:val="NO"/>
        <w:rPr>
          <w:ins w:id="211" w:author="Nokia R00 SA2#148e" w:date="2021-11-08T19:40:00Z"/>
          <w:del w:id="212" w:author="Ericsson r05" w:date="2021-11-17T21:53:00Z"/>
          <w:lang w:eastAsia="zh-CN"/>
        </w:rPr>
      </w:pPr>
      <w:ins w:id="213" w:author="Nokia R00 SA2#148e" w:date="2021-11-08T19:40:00Z">
        <w:del w:id="214" w:author="Ericsson r05" w:date="2021-11-17T21:53:00Z">
          <w:r w:rsidDel="006E00D5">
            <w:rPr>
              <w:lang w:eastAsia="zh-CN"/>
            </w:rPr>
            <w:delText>NOTE 2</w:delText>
          </w:r>
        </w:del>
      </w:ins>
      <w:ins w:id="215" w:author="Huawei User" w:date="2021-11-17T21:19:00Z">
        <w:del w:id="216" w:author="Ericsson r05" w:date="2021-11-17T21:53:00Z">
          <w:r w:rsidR="0002492A" w:rsidDel="006E00D5">
            <w:rPr>
              <w:lang w:eastAsia="zh-CN"/>
            </w:rPr>
            <w:delText>3</w:delText>
          </w:r>
        </w:del>
      </w:ins>
      <w:ins w:id="217" w:author="Nokia R00 SA2#148e" w:date="2021-11-08T19:40:00Z">
        <w:del w:id="218" w:author="Ericsson r05" w:date="2021-11-17T21:53:00Z">
          <w:r w:rsidDel="006E00D5">
            <w:rPr>
              <w:lang w:eastAsia="zh-CN"/>
            </w:rPr>
            <w:delText>:</w:delText>
          </w:r>
          <w:r w:rsidDel="006E00D5">
            <w:rPr>
              <w:lang w:eastAsia="zh-CN"/>
            </w:rPr>
            <w:tab/>
          </w:r>
        </w:del>
      </w:ins>
      <w:ins w:id="219" w:author="Nokia R00 SA2#148e" w:date="2021-11-08T19:43:00Z">
        <w:del w:id="220" w:author="Ericsson r05" w:date="2021-11-17T21:53:00Z">
          <w:r w:rsidDel="006E00D5">
            <w:rPr>
              <w:lang w:eastAsia="zh-CN"/>
            </w:rPr>
            <w:delText xml:space="preserve">A </w:delText>
          </w:r>
        </w:del>
      </w:ins>
      <w:ins w:id="221" w:author="Huawei User" w:date="2021-11-17T21:19:00Z">
        <w:del w:id="222" w:author="Ericsson r05" w:date="2021-11-17T21:53:00Z">
          <w:r w:rsidR="0002492A" w:rsidDel="006E00D5">
            <w:delText>MBS SAI</w:delText>
          </w:r>
          <w:r w:rsidR="0002492A" w:rsidRPr="00A334D5" w:rsidDel="006E00D5">
            <w:rPr>
              <w:lang w:eastAsia="zh-CN"/>
            </w:rPr>
            <w:delText xml:space="preserve"> </w:delText>
          </w:r>
        </w:del>
      </w:ins>
      <w:ins w:id="223" w:author="Nokia R00 SA2#148e" w:date="2021-11-08T19:43:00Z">
        <w:del w:id="224" w:author="Ericsson r05" w:date="2021-11-17T21:53:00Z">
          <w:r w:rsidDel="006E00D5">
            <w:rPr>
              <w:lang w:eastAsia="zh-CN"/>
            </w:rPr>
            <w:delText xml:space="preserve">BFSID in a SIB </w:delText>
          </w:r>
          <w:r w:rsidR="00D826F3" w:rsidDel="006E00D5">
            <w:rPr>
              <w:lang w:eastAsia="zh-CN"/>
            </w:rPr>
            <w:delText xml:space="preserve">does not guarantee that </w:delText>
          </w:r>
        </w:del>
      </w:ins>
      <w:ins w:id="225" w:author="Nokia R00 SA2#148e" w:date="2021-11-08T19:44:00Z">
        <w:del w:id="226" w:author="Ericsson r05" w:date="2021-11-17T21:53:00Z">
          <w:r w:rsidR="00D826F3" w:rsidDel="006E00D5">
            <w:rPr>
              <w:lang w:eastAsia="zh-CN"/>
            </w:rPr>
            <w:delText>the broadcast service is available in a cell at the given time.</w:delText>
          </w:r>
        </w:del>
      </w:ins>
    </w:p>
    <w:p w14:paraId="51138A44" w14:textId="568F4414" w:rsidR="004C4F6B" w:rsidRPr="00A334D5" w:rsidDel="006E00D5" w:rsidRDefault="00D826F3" w:rsidP="00D826F3">
      <w:pPr>
        <w:rPr>
          <w:ins w:id="227" w:author="Nokia R00 SA2#148e" w:date="2021-11-08T19:28:00Z"/>
          <w:del w:id="228" w:author="Ericsson r05" w:date="2021-11-17T21:54:00Z"/>
          <w:rFonts w:eastAsia="DengXian"/>
          <w:lang w:eastAsia="zh-CN"/>
        </w:rPr>
      </w:pPr>
      <w:ins w:id="229" w:author="Nokia R00 SA2#148e" w:date="2021-11-08T19:46:00Z">
        <w:del w:id="230" w:author="Ericsson r05" w:date="2021-11-17T21:54:00Z">
          <w:r w:rsidDel="006E00D5">
            <w:rPr>
              <w:rFonts w:eastAsia="DengXian"/>
              <w:lang w:eastAsia="zh-CN"/>
            </w:rPr>
            <w:delText xml:space="preserve">The </w:delText>
          </w:r>
        </w:del>
      </w:ins>
      <w:ins w:id="231" w:author="Huawei User" w:date="2021-11-17T21:19:00Z">
        <w:del w:id="232" w:author="Ericsson r05" w:date="2021-11-17T21:54:00Z">
          <w:r w:rsidR="0002492A" w:rsidDel="006E00D5">
            <w:delText>MBS SAI</w:delText>
          </w:r>
        </w:del>
      </w:ins>
      <w:ins w:id="233" w:author="Nokia R00 SA2#148e" w:date="2021-11-08T19:46:00Z">
        <w:del w:id="234" w:author="Ericsson r05" w:date="2021-11-17T21:54:00Z">
          <w:r w:rsidDel="006E00D5">
            <w:rPr>
              <w:rFonts w:eastAsia="DengXian"/>
              <w:lang w:eastAsia="zh-CN"/>
            </w:rPr>
            <w:delText>BFSID(s) assigne</w:delText>
          </w:r>
        </w:del>
      </w:ins>
      <w:ins w:id="235" w:author="Nokia R00 SA2#148e" w:date="2021-11-08T19:47:00Z">
        <w:del w:id="236" w:author="Ericsson r05" w:date="2021-11-17T21:54:00Z">
          <w:r w:rsidDel="006E00D5">
            <w:rPr>
              <w:rFonts w:eastAsia="DengXian"/>
              <w:lang w:eastAsia="zh-CN"/>
            </w:rPr>
            <w:delText>d</w:delText>
          </w:r>
        </w:del>
      </w:ins>
      <w:ins w:id="237" w:author="Nokia R00 SA2#148e" w:date="2021-11-08T19:46:00Z">
        <w:del w:id="238" w:author="Ericsson r05" w:date="2021-11-17T21:54:00Z">
          <w:r w:rsidDel="006E00D5">
            <w:rPr>
              <w:rFonts w:eastAsia="DengXian"/>
              <w:lang w:eastAsia="zh-CN"/>
            </w:rPr>
            <w:delText xml:space="preserve"> to </w:delText>
          </w:r>
        </w:del>
      </w:ins>
      <w:ins w:id="239" w:author="Nokia R00 SA2#148e" w:date="2021-11-08T19:47:00Z">
        <w:del w:id="240" w:author="Ericsson r05" w:date="2021-11-17T21:54:00Z">
          <w:r w:rsidDel="006E00D5">
            <w:rPr>
              <w:rFonts w:eastAsia="DengXian"/>
              <w:lang w:eastAsia="zh-CN"/>
            </w:rPr>
            <w:delText xml:space="preserve">a broadcast session </w:delText>
          </w:r>
          <w:r w:rsidRPr="00D826F3" w:rsidDel="006E00D5">
            <w:rPr>
              <w:rFonts w:eastAsia="DengXian"/>
              <w:lang w:eastAsia="zh-CN"/>
            </w:rPr>
            <w:delText xml:space="preserve">are signaled towards the RAN </w:delText>
          </w:r>
        </w:del>
      </w:ins>
      <w:ins w:id="241" w:author="Nokia R00 SA2#148e" w:date="2021-11-08T19:48:00Z">
        <w:del w:id="242" w:author="Ericsson r05" w:date="2021-11-17T21:54:00Z">
          <w:r w:rsidDel="006E00D5">
            <w:rPr>
              <w:rFonts w:eastAsia="DengXian"/>
              <w:lang w:eastAsia="zh-CN"/>
            </w:rPr>
            <w:delText>during</w:delText>
          </w:r>
        </w:del>
      </w:ins>
      <w:ins w:id="243" w:author="Nokia R00 SA2#148e" w:date="2021-11-08T19:47:00Z">
        <w:del w:id="244" w:author="Ericsson r05" w:date="2021-11-17T21:54:00Z">
          <w:r w:rsidRPr="00D826F3" w:rsidDel="006E00D5">
            <w:rPr>
              <w:rFonts w:eastAsia="DengXian"/>
              <w:lang w:eastAsia="zh-CN"/>
            </w:rPr>
            <w:delText xml:space="preserve"> broadcast session </w:delText>
          </w:r>
          <w:r w:rsidDel="006E00D5">
            <w:rPr>
              <w:rFonts w:eastAsia="DengXian"/>
              <w:lang w:eastAsia="zh-CN"/>
            </w:rPr>
            <w:delText>creation</w:delText>
          </w:r>
        </w:del>
      </w:ins>
      <w:ins w:id="245" w:author="Nokia R00 SA2#148e" w:date="2021-11-08T19:48:00Z">
        <w:del w:id="246" w:author="Ericsson r05" w:date="2021-11-17T21:54:00Z">
          <w:r w:rsidDel="006E00D5">
            <w:rPr>
              <w:rFonts w:eastAsia="DengXian"/>
              <w:lang w:eastAsia="zh-CN"/>
            </w:rPr>
            <w:delText xml:space="preserve">. </w:delText>
          </w:r>
        </w:del>
      </w:ins>
      <w:ins w:id="247" w:author="Nokia R00 SA2#148e" w:date="2021-11-08T19:47:00Z">
        <w:del w:id="248" w:author="Ericsson r05" w:date="2021-11-17T21:54:00Z">
          <w:r w:rsidRPr="00D826F3" w:rsidDel="006E00D5">
            <w:rPr>
              <w:rFonts w:eastAsia="DengXian"/>
              <w:lang w:eastAsia="zh-CN"/>
            </w:rPr>
            <w:delText xml:space="preserve">The RAN selects a </w:delText>
          </w:r>
        </w:del>
      </w:ins>
      <w:ins w:id="249" w:author="Huawei User" w:date="2021-11-17T21:19:00Z">
        <w:del w:id="250" w:author="Ericsson r05" w:date="2021-11-17T21:54:00Z">
          <w:r w:rsidR="0002492A" w:rsidDel="006E00D5">
            <w:delText>MBS SAI</w:delText>
          </w:r>
          <w:r w:rsidR="0002492A" w:rsidRPr="00A334D5" w:rsidDel="006E00D5">
            <w:rPr>
              <w:lang w:eastAsia="zh-CN"/>
            </w:rPr>
            <w:delText xml:space="preserve"> </w:delText>
          </w:r>
        </w:del>
      </w:ins>
      <w:ins w:id="251" w:author="Nokia R00 SA2#148e" w:date="2021-11-08T19:47:00Z">
        <w:del w:id="252" w:author="Ericsson r05" w:date="2021-11-17T21:54:00Z">
          <w:r w:rsidRPr="00D826F3" w:rsidDel="006E00D5">
            <w:rPr>
              <w:rFonts w:eastAsia="DengXian"/>
              <w:lang w:eastAsia="zh-CN"/>
            </w:rPr>
            <w:delText xml:space="preserve">BFSID </w:delText>
          </w:r>
        </w:del>
      </w:ins>
      <w:ins w:id="253" w:author="Nokia R00 SA2#148e" w:date="2021-11-08T19:48:00Z">
        <w:del w:id="254" w:author="Ericsson r05" w:date="2021-11-17T21:54:00Z">
          <w:r w:rsidDel="006E00D5">
            <w:rPr>
              <w:rFonts w:eastAsia="DengXian"/>
              <w:lang w:eastAsia="zh-CN"/>
            </w:rPr>
            <w:delText xml:space="preserve">it is configured with </w:delText>
          </w:r>
        </w:del>
      </w:ins>
      <w:ins w:id="255" w:author="Nokia R00 SA2#148e" w:date="2021-11-08T19:47:00Z">
        <w:del w:id="256" w:author="Ericsson r05" w:date="2021-11-17T21:54:00Z">
          <w:r w:rsidRPr="00D826F3" w:rsidDel="006E00D5">
            <w:rPr>
              <w:rFonts w:eastAsia="DengXian"/>
              <w:lang w:eastAsia="zh-CN"/>
            </w:rPr>
            <w:delText xml:space="preserve">out of the </w:delText>
          </w:r>
        </w:del>
      </w:ins>
      <w:ins w:id="257" w:author="Nokia R00 SA2#148e" w:date="2021-11-08T19:48:00Z">
        <w:del w:id="258" w:author="Ericsson r05" w:date="2021-11-17T21:54:00Z">
          <w:r w:rsidDel="006E00D5">
            <w:rPr>
              <w:rFonts w:eastAsia="DengXian"/>
              <w:lang w:eastAsia="zh-CN"/>
            </w:rPr>
            <w:delText>signalled</w:delText>
          </w:r>
        </w:del>
      </w:ins>
      <w:ins w:id="259" w:author="Nokia R00 SA2#148e" w:date="2021-11-08T19:47:00Z">
        <w:del w:id="260" w:author="Ericsson r05" w:date="2021-11-17T21:54:00Z">
          <w:r w:rsidRPr="00D826F3" w:rsidDel="006E00D5">
            <w:rPr>
              <w:rFonts w:eastAsia="DengXian"/>
              <w:lang w:eastAsia="zh-CN"/>
            </w:rPr>
            <w:delText xml:space="preserve"> ones </w:delText>
          </w:r>
        </w:del>
      </w:ins>
      <w:ins w:id="261" w:author="Nokia R00 SA2#148e" w:date="2021-11-08T19:49:00Z">
        <w:del w:id="262" w:author="Ericsson r05" w:date="2021-11-17T21:54:00Z">
          <w:r w:rsidDel="006E00D5">
            <w:rPr>
              <w:rFonts w:eastAsia="DengXian"/>
              <w:lang w:eastAsia="zh-CN"/>
            </w:rPr>
            <w:delText>to select a frequency for the broadcast session.</w:delText>
          </w:r>
        </w:del>
      </w:ins>
    </w:p>
    <w:p w14:paraId="682B5502" w14:textId="4A9EA1EA" w:rsidR="005456AA" w:rsidRPr="00A66A3C" w:rsidDel="006E00D5" w:rsidRDefault="005456AA" w:rsidP="005456AA">
      <w:pPr>
        <w:pStyle w:val="EditorsNote"/>
        <w:rPr>
          <w:ins w:id="263" w:author="Nokia R05 SA2#148e" w:date="2021-11-17T12:28:00Z"/>
          <w:del w:id="264" w:author="Ericsson r05" w:date="2021-11-17T21:54:00Z"/>
        </w:rPr>
      </w:pPr>
      <w:bookmarkStart w:id="265" w:name="_Toc45192978"/>
      <w:bookmarkStart w:id="266" w:name="_Toc36191888"/>
      <w:bookmarkStart w:id="267" w:name="_Toc27894818"/>
      <w:bookmarkStart w:id="268" w:name="_Toc20204130"/>
      <w:bookmarkStart w:id="269" w:name="_Toc83206833"/>
      <w:ins w:id="270" w:author="Nokia R05 SA2#148e" w:date="2021-11-17T12:28:00Z">
        <w:del w:id="271" w:author="Ericsson r05" w:date="2021-11-17T21:54:00Z">
          <w:r w:rsidRPr="00A66A3C" w:rsidDel="006E00D5">
            <w:delText>editor´s note: It is ffs whether to modify the encoding of MBS service areas by including the BFSIDs.</w:delText>
          </w:r>
        </w:del>
      </w:ins>
    </w:p>
    <w:bookmarkEnd w:id="14"/>
    <w:bookmarkEnd w:id="15"/>
    <w:bookmarkEnd w:id="16"/>
    <w:bookmarkEnd w:id="17"/>
    <w:bookmarkEnd w:id="265"/>
    <w:bookmarkEnd w:id="266"/>
    <w:bookmarkEnd w:id="267"/>
    <w:bookmarkEnd w:id="268"/>
    <w:bookmarkEnd w:id="269"/>
    <w:p w14:paraId="749DA200" w14:textId="59F6DC45" w:rsidR="00CC103D" w:rsidRPr="00CC103D" w:rsidRDefault="00CC103D" w:rsidP="005456AA">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t>End of changes</w:t>
      </w:r>
    </w:p>
    <w:sectPr w:rsidR="00CC103D" w:rsidRPr="00CC10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376F2" w14:textId="77777777" w:rsidR="00CB195D" w:rsidRDefault="00CB195D">
      <w:r>
        <w:separator/>
      </w:r>
    </w:p>
  </w:endnote>
  <w:endnote w:type="continuationSeparator" w:id="0">
    <w:p w14:paraId="66B41962" w14:textId="77777777" w:rsidR="00CB195D" w:rsidRDefault="00CB195D">
      <w:r>
        <w:continuationSeparator/>
      </w:r>
    </w:p>
  </w:endnote>
  <w:endnote w:type="continuationNotice" w:id="1">
    <w:p w14:paraId="5058ECC9" w14:textId="77777777" w:rsidR="00CB195D" w:rsidRDefault="00CB1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B4B74" w14:textId="77777777" w:rsidR="00D826F3" w:rsidRDefault="00D82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1F02" w14:textId="77777777" w:rsidR="00D826F3" w:rsidRDefault="00D82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00DBD" w14:textId="77777777" w:rsidR="00D826F3" w:rsidRDefault="00D82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4852B" w14:textId="77777777" w:rsidR="00CB195D" w:rsidRDefault="00CB195D">
      <w:r>
        <w:separator/>
      </w:r>
    </w:p>
  </w:footnote>
  <w:footnote w:type="continuationSeparator" w:id="0">
    <w:p w14:paraId="0F094EAF" w14:textId="77777777" w:rsidR="00CB195D" w:rsidRDefault="00CB195D">
      <w:r>
        <w:continuationSeparator/>
      </w:r>
    </w:p>
  </w:footnote>
  <w:footnote w:type="continuationNotice" w:id="1">
    <w:p w14:paraId="2044C460" w14:textId="77777777" w:rsidR="00CB195D" w:rsidRDefault="00CB19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6F3" w:rsidRDefault="00D82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3E37B" w14:textId="77777777" w:rsidR="00D826F3" w:rsidRDefault="00D82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51F2F" w14:textId="77777777" w:rsidR="00D826F3" w:rsidRDefault="00D82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6F3" w:rsidRDefault="00D82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6F3" w:rsidRDefault="00D82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6F3" w:rsidRDefault="00D82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Ericsson r05">
    <w15:presenceInfo w15:providerId="None" w15:userId="Ericsson r05"/>
  </w15:person>
  <w15:person w15:author="Nokia R05 SA2#148e">
    <w15:presenceInfo w15:providerId="None" w15:userId="Nokia R05 SA2#148e"/>
  </w15:person>
  <w15:person w15:author="Nokia R00 SA2#148e">
    <w15:presenceInfo w15:providerId="None" w15:userId="Nokia R00 SA2#148e"/>
  </w15:person>
  <w15:person w15:author="Nokia R09 SA2#148e">
    <w15:presenceInfo w15:providerId="None" w15:userId="Nokia R09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57BB"/>
    <w:rsid w:val="00022E4A"/>
    <w:rsid w:val="0002492A"/>
    <w:rsid w:val="000363B1"/>
    <w:rsid w:val="00045385"/>
    <w:rsid w:val="00050062"/>
    <w:rsid w:val="00050EB9"/>
    <w:rsid w:val="00054747"/>
    <w:rsid w:val="000609E4"/>
    <w:rsid w:val="000644E1"/>
    <w:rsid w:val="000665ED"/>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02E06"/>
    <w:rsid w:val="00115B32"/>
    <w:rsid w:val="00122828"/>
    <w:rsid w:val="00142AB5"/>
    <w:rsid w:val="00145D43"/>
    <w:rsid w:val="0015152F"/>
    <w:rsid w:val="001630E1"/>
    <w:rsid w:val="001675A4"/>
    <w:rsid w:val="00171A77"/>
    <w:rsid w:val="00173B5D"/>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75D12"/>
    <w:rsid w:val="00281836"/>
    <w:rsid w:val="00284FEB"/>
    <w:rsid w:val="002860C4"/>
    <w:rsid w:val="002A586D"/>
    <w:rsid w:val="002B1832"/>
    <w:rsid w:val="002B5741"/>
    <w:rsid w:val="002C01C5"/>
    <w:rsid w:val="002C159C"/>
    <w:rsid w:val="002E2709"/>
    <w:rsid w:val="002E472E"/>
    <w:rsid w:val="002F2D25"/>
    <w:rsid w:val="002F4927"/>
    <w:rsid w:val="003033A0"/>
    <w:rsid w:val="003052CF"/>
    <w:rsid w:val="00305409"/>
    <w:rsid w:val="00317A6B"/>
    <w:rsid w:val="00323A6A"/>
    <w:rsid w:val="00326E99"/>
    <w:rsid w:val="00327D63"/>
    <w:rsid w:val="00335868"/>
    <w:rsid w:val="003419D0"/>
    <w:rsid w:val="00341F15"/>
    <w:rsid w:val="00357081"/>
    <w:rsid w:val="003609EF"/>
    <w:rsid w:val="0036231A"/>
    <w:rsid w:val="00362D0D"/>
    <w:rsid w:val="00362D27"/>
    <w:rsid w:val="003705F4"/>
    <w:rsid w:val="0037331F"/>
    <w:rsid w:val="00374DD4"/>
    <w:rsid w:val="00377F72"/>
    <w:rsid w:val="00383B47"/>
    <w:rsid w:val="00394572"/>
    <w:rsid w:val="003954C2"/>
    <w:rsid w:val="00395E06"/>
    <w:rsid w:val="003D5424"/>
    <w:rsid w:val="003E1A36"/>
    <w:rsid w:val="00407EB4"/>
    <w:rsid w:val="00410371"/>
    <w:rsid w:val="00415B95"/>
    <w:rsid w:val="00417129"/>
    <w:rsid w:val="004242F1"/>
    <w:rsid w:val="00432492"/>
    <w:rsid w:val="00435B84"/>
    <w:rsid w:val="00451F7E"/>
    <w:rsid w:val="00483D2C"/>
    <w:rsid w:val="004863D8"/>
    <w:rsid w:val="0049099E"/>
    <w:rsid w:val="00491B80"/>
    <w:rsid w:val="004B75B7"/>
    <w:rsid w:val="004C1BFA"/>
    <w:rsid w:val="004C4F6B"/>
    <w:rsid w:val="004E667F"/>
    <w:rsid w:val="0051580D"/>
    <w:rsid w:val="00517526"/>
    <w:rsid w:val="0052291B"/>
    <w:rsid w:val="00535DCC"/>
    <w:rsid w:val="005456AA"/>
    <w:rsid w:val="00547111"/>
    <w:rsid w:val="00547D61"/>
    <w:rsid w:val="005543FC"/>
    <w:rsid w:val="005668FF"/>
    <w:rsid w:val="0057751C"/>
    <w:rsid w:val="00581278"/>
    <w:rsid w:val="00592D74"/>
    <w:rsid w:val="005A6CFE"/>
    <w:rsid w:val="005B0569"/>
    <w:rsid w:val="005B39B7"/>
    <w:rsid w:val="005C0F3F"/>
    <w:rsid w:val="005C1C14"/>
    <w:rsid w:val="005D5167"/>
    <w:rsid w:val="005E0E3A"/>
    <w:rsid w:val="005E2C44"/>
    <w:rsid w:val="006005D9"/>
    <w:rsid w:val="0060479F"/>
    <w:rsid w:val="0061363B"/>
    <w:rsid w:val="0061422F"/>
    <w:rsid w:val="00617E79"/>
    <w:rsid w:val="00621188"/>
    <w:rsid w:val="00623171"/>
    <w:rsid w:val="006257ED"/>
    <w:rsid w:val="00645DCF"/>
    <w:rsid w:val="00650E33"/>
    <w:rsid w:val="00651C54"/>
    <w:rsid w:val="0065468E"/>
    <w:rsid w:val="00661EFA"/>
    <w:rsid w:val="00665160"/>
    <w:rsid w:val="00665C47"/>
    <w:rsid w:val="00675EC2"/>
    <w:rsid w:val="00681D50"/>
    <w:rsid w:val="00695808"/>
    <w:rsid w:val="006A37EB"/>
    <w:rsid w:val="006A7317"/>
    <w:rsid w:val="006B46FB"/>
    <w:rsid w:val="006B4CB7"/>
    <w:rsid w:val="006D758F"/>
    <w:rsid w:val="006E00D5"/>
    <w:rsid w:val="006E21FB"/>
    <w:rsid w:val="006E3B03"/>
    <w:rsid w:val="006E5F6B"/>
    <w:rsid w:val="007011DF"/>
    <w:rsid w:val="00701AA9"/>
    <w:rsid w:val="00713DE9"/>
    <w:rsid w:val="007231D9"/>
    <w:rsid w:val="0073457F"/>
    <w:rsid w:val="00737B28"/>
    <w:rsid w:val="00744B76"/>
    <w:rsid w:val="00755C66"/>
    <w:rsid w:val="0076478A"/>
    <w:rsid w:val="00767DB9"/>
    <w:rsid w:val="00776A61"/>
    <w:rsid w:val="00784C88"/>
    <w:rsid w:val="00792342"/>
    <w:rsid w:val="007977A8"/>
    <w:rsid w:val="007B11AF"/>
    <w:rsid w:val="007B3373"/>
    <w:rsid w:val="007B512A"/>
    <w:rsid w:val="007C2097"/>
    <w:rsid w:val="007C4D8D"/>
    <w:rsid w:val="007D1BEA"/>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86EED"/>
    <w:rsid w:val="00991B88"/>
    <w:rsid w:val="009975FC"/>
    <w:rsid w:val="009A5753"/>
    <w:rsid w:val="009A579D"/>
    <w:rsid w:val="009B555C"/>
    <w:rsid w:val="009C096B"/>
    <w:rsid w:val="009C0E1F"/>
    <w:rsid w:val="009C3243"/>
    <w:rsid w:val="009C5C90"/>
    <w:rsid w:val="009D5BCD"/>
    <w:rsid w:val="009E3297"/>
    <w:rsid w:val="009F2FAF"/>
    <w:rsid w:val="009F734F"/>
    <w:rsid w:val="00A246B6"/>
    <w:rsid w:val="00A30B75"/>
    <w:rsid w:val="00A334D5"/>
    <w:rsid w:val="00A460F3"/>
    <w:rsid w:val="00A47E70"/>
    <w:rsid w:val="00A50934"/>
    <w:rsid w:val="00A50CF0"/>
    <w:rsid w:val="00A52A7A"/>
    <w:rsid w:val="00A54875"/>
    <w:rsid w:val="00A56EEA"/>
    <w:rsid w:val="00A6099B"/>
    <w:rsid w:val="00A6213B"/>
    <w:rsid w:val="00A76060"/>
    <w:rsid w:val="00A7671C"/>
    <w:rsid w:val="00A83156"/>
    <w:rsid w:val="00AA2CBC"/>
    <w:rsid w:val="00AA5DFA"/>
    <w:rsid w:val="00AC1102"/>
    <w:rsid w:val="00AC16CD"/>
    <w:rsid w:val="00AC3B63"/>
    <w:rsid w:val="00AC5820"/>
    <w:rsid w:val="00AD1CD8"/>
    <w:rsid w:val="00AD5A83"/>
    <w:rsid w:val="00AE255F"/>
    <w:rsid w:val="00B01B95"/>
    <w:rsid w:val="00B060AF"/>
    <w:rsid w:val="00B22254"/>
    <w:rsid w:val="00B22838"/>
    <w:rsid w:val="00B22C5F"/>
    <w:rsid w:val="00B258BB"/>
    <w:rsid w:val="00B45F26"/>
    <w:rsid w:val="00B50DE0"/>
    <w:rsid w:val="00B52138"/>
    <w:rsid w:val="00B53F6A"/>
    <w:rsid w:val="00B62787"/>
    <w:rsid w:val="00B64384"/>
    <w:rsid w:val="00B67B97"/>
    <w:rsid w:val="00B8113E"/>
    <w:rsid w:val="00B968C8"/>
    <w:rsid w:val="00BA15B6"/>
    <w:rsid w:val="00BA3EC5"/>
    <w:rsid w:val="00BA51D9"/>
    <w:rsid w:val="00BB3944"/>
    <w:rsid w:val="00BB5DFC"/>
    <w:rsid w:val="00BC55C5"/>
    <w:rsid w:val="00BD0774"/>
    <w:rsid w:val="00BD279D"/>
    <w:rsid w:val="00BD35B4"/>
    <w:rsid w:val="00BD6BB8"/>
    <w:rsid w:val="00BE0CCC"/>
    <w:rsid w:val="00BE0FEB"/>
    <w:rsid w:val="00BE1288"/>
    <w:rsid w:val="00BE14E2"/>
    <w:rsid w:val="00C01A72"/>
    <w:rsid w:val="00C036AD"/>
    <w:rsid w:val="00C10199"/>
    <w:rsid w:val="00C66BA2"/>
    <w:rsid w:val="00C7742F"/>
    <w:rsid w:val="00C821AE"/>
    <w:rsid w:val="00C93134"/>
    <w:rsid w:val="00C95985"/>
    <w:rsid w:val="00CA10EE"/>
    <w:rsid w:val="00CA2291"/>
    <w:rsid w:val="00CB195D"/>
    <w:rsid w:val="00CB4FB8"/>
    <w:rsid w:val="00CC103D"/>
    <w:rsid w:val="00CC5026"/>
    <w:rsid w:val="00CC68D0"/>
    <w:rsid w:val="00CD6422"/>
    <w:rsid w:val="00CE4484"/>
    <w:rsid w:val="00D03F9A"/>
    <w:rsid w:val="00D06D51"/>
    <w:rsid w:val="00D12703"/>
    <w:rsid w:val="00D13D8A"/>
    <w:rsid w:val="00D151A6"/>
    <w:rsid w:val="00D24991"/>
    <w:rsid w:val="00D42C62"/>
    <w:rsid w:val="00D467E1"/>
    <w:rsid w:val="00D46CF0"/>
    <w:rsid w:val="00D50255"/>
    <w:rsid w:val="00D50D3B"/>
    <w:rsid w:val="00D66520"/>
    <w:rsid w:val="00D826F3"/>
    <w:rsid w:val="00D87562"/>
    <w:rsid w:val="00D91969"/>
    <w:rsid w:val="00D92E71"/>
    <w:rsid w:val="00DA0850"/>
    <w:rsid w:val="00DA0B6E"/>
    <w:rsid w:val="00DD198A"/>
    <w:rsid w:val="00DD5566"/>
    <w:rsid w:val="00DE1537"/>
    <w:rsid w:val="00DE34CF"/>
    <w:rsid w:val="00DF009D"/>
    <w:rsid w:val="00DF18C3"/>
    <w:rsid w:val="00E01592"/>
    <w:rsid w:val="00E01998"/>
    <w:rsid w:val="00E13F3D"/>
    <w:rsid w:val="00E16175"/>
    <w:rsid w:val="00E228C0"/>
    <w:rsid w:val="00E26907"/>
    <w:rsid w:val="00E30773"/>
    <w:rsid w:val="00E34898"/>
    <w:rsid w:val="00E3492F"/>
    <w:rsid w:val="00E35871"/>
    <w:rsid w:val="00E93264"/>
    <w:rsid w:val="00EA1CFE"/>
    <w:rsid w:val="00EA3131"/>
    <w:rsid w:val="00EB09B7"/>
    <w:rsid w:val="00EC01DC"/>
    <w:rsid w:val="00EC444F"/>
    <w:rsid w:val="00EC75F5"/>
    <w:rsid w:val="00ED4A12"/>
    <w:rsid w:val="00EE7D7C"/>
    <w:rsid w:val="00EF29A1"/>
    <w:rsid w:val="00F00959"/>
    <w:rsid w:val="00F063F1"/>
    <w:rsid w:val="00F25D98"/>
    <w:rsid w:val="00F267AB"/>
    <w:rsid w:val="00F278DF"/>
    <w:rsid w:val="00F300FB"/>
    <w:rsid w:val="00F31CB2"/>
    <w:rsid w:val="00F324CD"/>
    <w:rsid w:val="00F36BEF"/>
    <w:rsid w:val="00F47F76"/>
    <w:rsid w:val="00F527C2"/>
    <w:rsid w:val="00F66760"/>
    <w:rsid w:val="00F76B08"/>
    <w:rsid w:val="00F95C45"/>
    <w:rsid w:val="00FA03BC"/>
    <w:rsid w:val="00FB2503"/>
    <w:rsid w:val="00FB6386"/>
    <w:rsid w:val="00FC25EA"/>
    <w:rsid w:val="00FC681C"/>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151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743255">
      <w:bodyDiv w:val="1"/>
      <w:marLeft w:val="0"/>
      <w:marRight w:val="0"/>
      <w:marTop w:val="0"/>
      <w:marBottom w:val="0"/>
      <w:divBdr>
        <w:top w:val="none" w:sz="0" w:space="0" w:color="auto"/>
        <w:left w:val="none" w:sz="0" w:space="0" w:color="auto"/>
        <w:bottom w:val="none" w:sz="0" w:space="0" w:color="auto"/>
        <w:right w:val="none" w:sz="0" w:space="0" w:color="auto"/>
      </w:divBdr>
      <w:divsChild>
        <w:div w:id="1273128049">
          <w:marLeft w:val="1080"/>
          <w:marRight w:val="0"/>
          <w:marTop w:val="100"/>
          <w:marBottom w:val="0"/>
          <w:divBdr>
            <w:top w:val="none" w:sz="0" w:space="0" w:color="auto"/>
            <w:left w:val="none" w:sz="0" w:space="0" w:color="auto"/>
            <w:bottom w:val="none" w:sz="0" w:space="0" w:color="auto"/>
            <w:right w:val="none" w:sz="0" w:space="0" w:color="auto"/>
          </w:divBdr>
        </w:div>
        <w:div w:id="1846551451">
          <w:marLeft w:val="1080"/>
          <w:marRight w:val="0"/>
          <w:marTop w:val="100"/>
          <w:marBottom w:val="0"/>
          <w:divBdr>
            <w:top w:val="none" w:sz="0" w:space="0" w:color="auto"/>
            <w:left w:val="none" w:sz="0" w:space="0" w:color="auto"/>
            <w:bottom w:val="none" w:sz="0" w:space="0" w:color="auto"/>
            <w:right w:val="none" w:sz="0" w:space="0" w:color="auto"/>
          </w:divBdr>
        </w:div>
        <w:div w:id="217480364">
          <w:marLeft w:val="1800"/>
          <w:marRight w:val="0"/>
          <w:marTop w:val="100"/>
          <w:marBottom w:val="0"/>
          <w:divBdr>
            <w:top w:val="none" w:sz="0" w:space="0" w:color="auto"/>
            <w:left w:val="none" w:sz="0" w:space="0" w:color="auto"/>
            <w:bottom w:val="none" w:sz="0" w:space="0" w:color="auto"/>
            <w:right w:val="none" w:sz="0" w:space="0" w:color="auto"/>
          </w:divBdr>
        </w:div>
        <w:div w:id="207494614">
          <w:marLeft w:val="1800"/>
          <w:marRight w:val="0"/>
          <w:marTop w:val="100"/>
          <w:marBottom w:val="0"/>
          <w:divBdr>
            <w:top w:val="none" w:sz="0" w:space="0" w:color="auto"/>
            <w:left w:val="none" w:sz="0" w:space="0" w:color="auto"/>
            <w:bottom w:val="none" w:sz="0" w:space="0" w:color="auto"/>
            <w:right w:val="none" w:sz="0" w:space="0" w:color="auto"/>
          </w:divBdr>
        </w:div>
        <w:div w:id="628516375">
          <w:marLeft w:val="1080"/>
          <w:marRight w:val="0"/>
          <w:marTop w:val="100"/>
          <w:marBottom w:val="0"/>
          <w:divBdr>
            <w:top w:val="none" w:sz="0" w:space="0" w:color="auto"/>
            <w:left w:val="none" w:sz="0" w:space="0" w:color="auto"/>
            <w:bottom w:val="none" w:sz="0" w:space="0" w:color="auto"/>
            <w:right w:val="none" w:sz="0" w:space="0" w:color="auto"/>
          </w:divBdr>
        </w:div>
      </w:divsChild>
    </w:div>
    <w:div w:id="130419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47E_Electronic_2021-10/Docs/S2-2108175.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AEBAD-6AC2-4063-BFCF-71EC0DD3D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531</Words>
  <Characters>5417</Characters>
  <Application>Microsoft Office Word</Application>
  <DocSecurity>0</DocSecurity>
  <Lines>45</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R09 SA2#148e</cp:lastModifiedBy>
  <cp:revision>3</cp:revision>
  <cp:lastPrinted>1900-01-01T00:00:00Z</cp:lastPrinted>
  <dcterms:created xsi:type="dcterms:W3CDTF">2021-11-17T15:42:00Z</dcterms:created>
  <dcterms:modified xsi:type="dcterms:W3CDTF">2021-11-17T15:45:00Z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1637152362</vt:lpwstr>
  </property>
</Properties>
</file>